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87FEB" w:rsidP="00E72DFC">
      <w:pPr>
        <w:pStyle w:val="newncpi0"/>
        <w:jc w:val="center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 </w:t>
      </w:r>
    </w:p>
    <w:p w:rsidR="00000000" w:rsidRDefault="00487FEB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7FE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7FEB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487FEB">
            <w:pPr>
              <w:pStyle w:val="cap1"/>
              <w:rPr>
                <w:color w:val="000000"/>
              </w:rPr>
            </w:pPr>
            <w:r>
              <w:rPr>
                <w:rStyle w:val="HTML"/>
                <w:shd w:val="clear" w:color="auto" w:fill="FFFFFF"/>
              </w:rPr>
              <w:t>Постановление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487FEB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27.01.2009 №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99</w:t>
            </w:r>
          </w:p>
        </w:tc>
      </w:tr>
    </w:tbl>
    <w:p w:rsidR="00000000" w:rsidRDefault="00487FEB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487FEB">
      <w:pPr>
        <w:pStyle w:val="titleu"/>
        <w:rPr>
          <w:color w:val="000000"/>
        </w:rPr>
      </w:pPr>
      <w:bookmarkStart w:id="0" w:name="a105"/>
      <w:bookmarkEnd w:id="0"/>
      <w:r>
        <w:rPr>
          <w:color w:val="000000"/>
        </w:rPr>
        <w:t>ТИПОВОЙ ДОГОВОР</w:t>
      </w:r>
      <w:r>
        <w:rPr>
          <w:color w:val="000000"/>
        </w:rPr>
        <w:br/>
        <w:t>на оказание услуги по обращению с твердыми коммунальными отходами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5"/>
        <w:gridCol w:w="4913"/>
        <w:gridCol w:w="2294"/>
      </w:tblGrid>
      <w:tr w:rsidR="00000000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7FEB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</w:tc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7FEB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 _______________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7FEB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№ _________</w:t>
            </w:r>
          </w:p>
        </w:tc>
      </w:tr>
      <w:tr w:rsidR="00000000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7FEB">
            <w:pPr>
              <w:pStyle w:val="undline"/>
              <w:ind w:firstLine="539"/>
              <w:rPr>
                <w:color w:val="000000"/>
              </w:rPr>
            </w:pPr>
            <w:r>
              <w:rPr>
                <w:color w:val="000000"/>
              </w:rPr>
              <w:t>(населенный пункт)</w:t>
            </w:r>
          </w:p>
        </w:tc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7FEB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(дата)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7FEB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487FE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487FEB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487FEB">
      <w:pPr>
        <w:pStyle w:val="undline"/>
        <w:jc w:val="center"/>
        <w:rPr>
          <w:color w:val="000000"/>
        </w:rPr>
      </w:pPr>
      <w:r>
        <w:rPr>
          <w:color w:val="000000"/>
        </w:rPr>
        <w:t>(наименование организации, оказывающей услуги по обращению с твердыми коммунальными отходами)</w:t>
      </w:r>
    </w:p>
    <w:p w:rsidR="00000000" w:rsidRDefault="00487FEB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487FEB">
      <w:pPr>
        <w:pStyle w:val="newncpi0"/>
        <w:rPr>
          <w:color w:val="000000"/>
        </w:rPr>
      </w:pPr>
      <w:r>
        <w:rPr>
          <w:color w:val="000000"/>
        </w:rPr>
        <w:t>и</w:t>
      </w:r>
      <w:r>
        <w:rPr>
          <w:color w:val="000000"/>
        </w:rPr>
        <w:t>менуемая в дальнейшем Исполнитель, в лице _____________________________________________________________________________</w:t>
      </w:r>
    </w:p>
    <w:p w:rsidR="00000000" w:rsidRDefault="00487FEB">
      <w:pPr>
        <w:pStyle w:val="undline"/>
        <w:jc w:val="center"/>
        <w:rPr>
          <w:color w:val="000000"/>
        </w:rPr>
      </w:pPr>
      <w:r>
        <w:rPr>
          <w:color w:val="000000"/>
        </w:rPr>
        <w:t>(должность служащего, фамилия, собственное имя, отчество (если таковое имеется))</w:t>
      </w:r>
    </w:p>
    <w:p w:rsidR="00000000" w:rsidRDefault="00487FEB">
      <w:pPr>
        <w:pStyle w:val="newncpi0"/>
        <w:rPr>
          <w:color w:val="000000"/>
        </w:rPr>
      </w:pPr>
      <w:r>
        <w:rPr>
          <w:color w:val="000000"/>
        </w:rPr>
        <w:t>с одной стороны, действующая на основании устава Исполн</w:t>
      </w:r>
      <w:r>
        <w:rPr>
          <w:color w:val="000000"/>
        </w:rPr>
        <w:t>ителя, и собственник, наниматель (нужное подчеркнуть) _____________________________________________________________________________</w:t>
      </w:r>
    </w:p>
    <w:p w:rsidR="00000000" w:rsidRDefault="00487FEB">
      <w:pPr>
        <w:pStyle w:val="undline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имеется))</w:t>
      </w:r>
    </w:p>
    <w:p w:rsidR="00000000" w:rsidRDefault="00487FEB">
      <w:pPr>
        <w:pStyle w:val="newncpi0"/>
        <w:rPr>
          <w:color w:val="000000"/>
        </w:rPr>
      </w:pPr>
      <w:r>
        <w:rPr>
          <w:color w:val="000000"/>
        </w:rPr>
        <w:t>квартиры _________ в доме ________ корп. _______ по ____________</w:t>
      </w:r>
      <w:r>
        <w:rPr>
          <w:color w:val="000000"/>
        </w:rPr>
        <w:t>__________________</w:t>
      </w:r>
    </w:p>
    <w:p w:rsidR="00000000" w:rsidRDefault="00487FEB">
      <w:pPr>
        <w:pStyle w:val="undline"/>
        <w:ind w:firstLine="6299"/>
        <w:rPr>
          <w:color w:val="000000"/>
        </w:rPr>
      </w:pPr>
      <w:r>
        <w:rPr>
          <w:color w:val="000000"/>
        </w:rPr>
        <w:t>(улица, проспект и другие)</w:t>
      </w:r>
    </w:p>
    <w:p w:rsidR="00000000" w:rsidRDefault="00487FEB">
      <w:pPr>
        <w:pStyle w:val="newncpi0"/>
        <w:rPr>
          <w:color w:val="000000"/>
        </w:rPr>
      </w:pPr>
      <w:r>
        <w:rPr>
          <w:color w:val="000000"/>
        </w:rPr>
        <w:t>именуемый в дальнейшем Потребитель, с другой стороны, далее именуемые Сторонами, заключили настоящий договор о следующем:</w:t>
      </w:r>
    </w:p>
    <w:p w:rsidR="00000000" w:rsidRDefault="00487FE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487FEB">
      <w:pPr>
        <w:pStyle w:val="newncpi0"/>
        <w:jc w:val="center"/>
        <w:rPr>
          <w:color w:val="000000"/>
        </w:rPr>
      </w:pPr>
      <w:r>
        <w:rPr>
          <w:color w:val="000000"/>
        </w:rPr>
        <w:t>Предмет договора</w:t>
      </w:r>
    </w:p>
    <w:p w:rsidR="00000000" w:rsidRDefault="00487FE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487FEB" w:rsidP="00E72DFC">
      <w:pPr>
        <w:pStyle w:val="point"/>
        <w:rPr>
          <w:color w:val="000000"/>
        </w:rPr>
      </w:pPr>
      <w:r>
        <w:rPr>
          <w:color w:val="000000"/>
        </w:rPr>
        <w:t>1. </w:t>
      </w:r>
      <w:r>
        <w:rPr>
          <w:color w:val="000000"/>
        </w:rPr>
        <w:t>Исполнитель оказывает Потребителю услугу по обращению с твердыми коммунальными отходами, а Потребитель оплачивает ее в соответствии с тарифами и в сроки, установленные законодательством.</w:t>
      </w:r>
    </w:p>
    <w:p w:rsidR="00000000" w:rsidRDefault="00487FEB" w:rsidP="00E72DFC">
      <w:pPr>
        <w:pStyle w:val="newncpi0"/>
        <w:jc w:val="center"/>
        <w:rPr>
          <w:color w:val="000000"/>
        </w:rPr>
      </w:pPr>
      <w:r>
        <w:rPr>
          <w:color w:val="000000"/>
        </w:rPr>
        <w:t>Обязанности Сторон</w:t>
      </w:r>
    </w:p>
    <w:p w:rsidR="00000000" w:rsidRDefault="00487FEB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2. Исполнитель обязан:</w:t>
      </w:r>
    </w:p>
    <w:p w:rsidR="00000000" w:rsidRDefault="00487FEB">
      <w:pPr>
        <w:pStyle w:val="underpoint"/>
        <w:rPr>
          <w:color w:val="000000"/>
        </w:rPr>
      </w:pPr>
      <w:r>
        <w:rPr>
          <w:color w:val="000000"/>
        </w:rPr>
        <w:lastRenderedPageBreak/>
        <w:t>2.1. обеспечить обустро</w:t>
      </w:r>
      <w:r>
        <w:rPr>
          <w:color w:val="000000"/>
        </w:rPr>
        <w:t>йство в пешеходной доступности для Потребителя и содержание в соответствии с действующими санитарными нормами и правилами площадки временного складирования отходов или контейнерной площадки с установленными на ней контейнерами для сбора твердых коммунальны</w:t>
      </w:r>
      <w:r>
        <w:rPr>
          <w:color w:val="000000"/>
        </w:rPr>
        <w:t>х отходов, в том числе по видам;</w:t>
      </w:r>
    </w:p>
    <w:p w:rsidR="00000000" w:rsidRDefault="00487FEB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2.2. обеспечить регулярный вывоз накопленных у Потребителя твердых коммунальных отходов в соответствии с утвержденным графиком;</w:t>
      </w:r>
    </w:p>
    <w:p w:rsidR="00000000" w:rsidRDefault="00487FEB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2.3. производить работы по благоустройству площадки временного складирования отходов или контей</w:t>
      </w:r>
      <w:r>
        <w:rPr>
          <w:color w:val="000000"/>
        </w:rPr>
        <w:t>нерной площадки, ремонту и замене контейнеров;</w:t>
      </w:r>
    </w:p>
    <w:p w:rsidR="00000000" w:rsidRDefault="00487FEB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2.4. информировать Потребителя об изменении тарифа на услугу по обращению с твердыми коммунальными отходами, формы и порядка платы за эту услугу;</w:t>
      </w:r>
    </w:p>
    <w:p w:rsidR="00000000" w:rsidRDefault="00487FEB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 xml:space="preserve">2.5. производить в соответствии с законодательством перерасчет </w:t>
      </w:r>
      <w:r>
        <w:rPr>
          <w:color w:val="000000"/>
        </w:rPr>
        <w:t>платы за оказанную услугу в случае ее неоказания либо оказания с недостатками;</w:t>
      </w:r>
    </w:p>
    <w:p w:rsidR="00000000" w:rsidRDefault="00487FEB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2.6. в случае уведомления Потребителем о неоказании услуги, установленной настоящим договором, прибыть к Потребителю в течение одного рабочего дня или в дополнительно оговоренно</w:t>
      </w:r>
      <w:r>
        <w:rPr>
          <w:color w:val="000000"/>
        </w:rPr>
        <w:t>е время;</w:t>
      </w:r>
    </w:p>
    <w:p w:rsidR="00000000" w:rsidRDefault="00487FEB">
      <w:pPr>
        <w:pStyle w:val="underpoint"/>
        <w:rPr>
          <w:color w:val="000000"/>
        </w:rPr>
      </w:pPr>
      <w:r>
        <w:rPr>
          <w:color w:val="000000"/>
        </w:rPr>
        <w:t>2.7. ежегодно производить с Потребителем сверку расчетов за услугу по обращению с твердыми коммунальными отходами.</w:t>
      </w:r>
    </w:p>
    <w:p w:rsidR="00000000" w:rsidRDefault="00487FEB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3. Потребитель обязан:</w:t>
      </w:r>
    </w:p>
    <w:p w:rsidR="00000000" w:rsidRDefault="00487FEB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3.1. осуществлять сбор и вынос образующихся твердых коммунальных отходов в специально отведенные места, обесп</w:t>
      </w:r>
      <w:r>
        <w:rPr>
          <w:color w:val="000000"/>
        </w:rPr>
        <w:t>ечивая их разделение по видам;</w:t>
      </w:r>
    </w:p>
    <w:p w:rsidR="00000000" w:rsidRDefault="00487FEB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3.2. за 7 дней известить Исполнителя о выезде из занимаемого жилого помещения и произвести полный расчет за оказанные в соответствии с настоящим договором услуги;</w:t>
      </w:r>
    </w:p>
    <w:p w:rsidR="00000000" w:rsidRDefault="00487FEB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3.3. в семидневный срок представить сведения об изменении коли</w:t>
      </w:r>
      <w:r>
        <w:rPr>
          <w:color w:val="000000"/>
        </w:rPr>
        <w:t>чества зарегистрированных жильцов в жилом помещении;</w:t>
      </w:r>
    </w:p>
    <w:p w:rsidR="00000000" w:rsidRDefault="00487FEB" w:rsidP="00E72DFC">
      <w:pPr>
        <w:pStyle w:val="underpoint"/>
        <w:rPr>
          <w:color w:val="000000"/>
        </w:rPr>
      </w:pPr>
      <w:r>
        <w:rPr>
          <w:color w:val="000000"/>
        </w:rPr>
        <w:t>3.4. исключен.</w:t>
      </w:r>
    </w:p>
    <w:p w:rsidR="00000000" w:rsidRDefault="00487FEB" w:rsidP="00E72DFC">
      <w:pPr>
        <w:pStyle w:val="newncpi0"/>
        <w:jc w:val="center"/>
        <w:rPr>
          <w:color w:val="000000"/>
        </w:rPr>
      </w:pPr>
      <w:r>
        <w:rPr>
          <w:color w:val="000000"/>
        </w:rPr>
        <w:t>Права Сторон</w:t>
      </w:r>
      <w:bookmarkStart w:id="1" w:name="_GoBack"/>
      <w:bookmarkEnd w:id="1"/>
    </w:p>
    <w:p w:rsidR="00000000" w:rsidRDefault="00487FEB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4. Исполнитель имеет право:</w:t>
      </w:r>
    </w:p>
    <w:p w:rsidR="00000000" w:rsidRDefault="00487FEB">
      <w:pPr>
        <w:pStyle w:val="underpoint"/>
        <w:rPr>
          <w:color w:val="000000"/>
        </w:rPr>
      </w:pPr>
      <w:r>
        <w:rPr>
          <w:color w:val="000000"/>
        </w:rPr>
        <w:t>4.1. требовать от Потребителя соблюдения законодательства и условий настоящего договора;</w:t>
      </w:r>
    </w:p>
    <w:p w:rsidR="00000000" w:rsidRDefault="00487FEB">
      <w:pPr>
        <w:pStyle w:val="underpoint"/>
        <w:rPr>
          <w:color w:val="000000"/>
        </w:rPr>
      </w:pPr>
      <w:r>
        <w:rPr>
          <w:color w:val="000000"/>
        </w:rPr>
        <w:t>4.2. </w:t>
      </w:r>
      <w:r>
        <w:rPr>
          <w:color w:val="000000"/>
        </w:rPr>
        <w:t>в случае несвоевременной платы Потребителем за услугу по обращению с твердыми коммунальными отходами принимать меры к ее взысканию в порядке, установленном законодательством;</w:t>
      </w:r>
    </w:p>
    <w:p w:rsidR="00000000" w:rsidRDefault="00487FEB">
      <w:pPr>
        <w:pStyle w:val="underpoint"/>
        <w:rPr>
          <w:color w:val="000000"/>
        </w:rPr>
      </w:pPr>
      <w:r>
        <w:rPr>
          <w:color w:val="000000"/>
        </w:rPr>
        <w:t>4.3. прекратить (полностью или частично) вывоз твердых коммунальных отходов без п</w:t>
      </w:r>
      <w:r>
        <w:rPr>
          <w:color w:val="000000"/>
        </w:rPr>
        <w:t>редварительного уведомления Потребителя в случаях стихийных бедствий.</w:t>
      </w:r>
    </w:p>
    <w:p w:rsidR="00000000" w:rsidRDefault="00487FEB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5. Потребитель имеет право:</w:t>
      </w:r>
    </w:p>
    <w:p w:rsidR="00000000" w:rsidRDefault="00487FEB">
      <w:pPr>
        <w:pStyle w:val="underpoint"/>
        <w:rPr>
          <w:color w:val="000000"/>
        </w:rPr>
      </w:pPr>
      <w:r>
        <w:rPr>
          <w:color w:val="000000"/>
        </w:rPr>
        <w:t>5.1. получать в полном объеме и надлежащего качества услугу, предусмотренную настоящим договором;</w:t>
      </w:r>
    </w:p>
    <w:p w:rsidR="00000000" w:rsidRDefault="00487FEB">
      <w:pPr>
        <w:pStyle w:val="underpoint"/>
        <w:rPr>
          <w:color w:val="000000"/>
        </w:rPr>
      </w:pPr>
      <w:r>
        <w:rPr>
          <w:color w:val="000000"/>
        </w:rPr>
        <w:t>5.2. получать информацию о перечнях, объемах, качестве и пер</w:t>
      </w:r>
      <w:r>
        <w:rPr>
          <w:color w:val="000000"/>
        </w:rPr>
        <w:t>иодичности оказанных услуг и (или) выполненных работ в соответствии с законодательством;</w:t>
      </w:r>
    </w:p>
    <w:p w:rsidR="00000000" w:rsidRDefault="00487FEB">
      <w:pPr>
        <w:pStyle w:val="underpoint"/>
        <w:rPr>
          <w:color w:val="000000"/>
        </w:rPr>
      </w:pPr>
      <w:r>
        <w:rPr>
          <w:color w:val="000000"/>
        </w:rPr>
        <w:t>5.3. проверять объемы, качество и периодичность оказания услуг и выполнения работ (в том числе путем проведения в установленном порядке независимой проверки (экспертиз</w:t>
      </w:r>
      <w:r>
        <w:rPr>
          <w:color w:val="000000"/>
        </w:rPr>
        <w:t>ы);</w:t>
      </w:r>
    </w:p>
    <w:p w:rsidR="00000000" w:rsidRDefault="00487FEB">
      <w:pPr>
        <w:pStyle w:val="underpoint"/>
        <w:rPr>
          <w:color w:val="000000"/>
        </w:rPr>
      </w:pPr>
      <w:r>
        <w:rPr>
          <w:color w:val="000000"/>
        </w:rPr>
        <w:lastRenderedPageBreak/>
        <w:t>5.4. требовать от ответственных лиц Исполнителя устранения выявленных недостатков и проверять полноту и своевременность их устранения;</w:t>
      </w:r>
    </w:p>
    <w:p w:rsidR="00000000" w:rsidRDefault="00487FEB" w:rsidP="00E72DFC">
      <w:pPr>
        <w:pStyle w:val="underpoint"/>
        <w:rPr>
          <w:color w:val="000000"/>
        </w:rPr>
      </w:pPr>
      <w:r>
        <w:rPr>
          <w:color w:val="000000"/>
        </w:rPr>
        <w:t>5.5. требовать от Исполнителя соблюдения законодательства и условий настоящего договора.</w:t>
      </w:r>
    </w:p>
    <w:p w:rsidR="00000000" w:rsidRDefault="00E72DFC" w:rsidP="00E72DFC">
      <w:pPr>
        <w:pStyle w:val="newncpi0"/>
        <w:jc w:val="center"/>
        <w:rPr>
          <w:color w:val="000000"/>
        </w:rPr>
      </w:pPr>
      <w:r>
        <w:rPr>
          <w:color w:val="000000"/>
        </w:rPr>
        <w:t>Ответственность Сторон</w:t>
      </w:r>
    </w:p>
    <w:p w:rsidR="00000000" w:rsidRDefault="00487FEB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6</w:t>
      </w:r>
      <w:r>
        <w:rPr>
          <w:color w:val="000000"/>
        </w:rPr>
        <w:t>. Стороны несут материальную ответственность за несоблюдение взятых на себя обязательств по настоящему договору в соответствии с его условиями и действующим законодательством.</w:t>
      </w:r>
    </w:p>
    <w:p w:rsidR="00000000" w:rsidRDefault="00487FEB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7. Стороны не несут ответственности по своим обязательствам, если:</w:t>
      </w:r>
    </w:p>
    <w:p w:rsidR="00000000" w:rsidRDefault="00487FEB">
      <w:pPr>
        <w:pStyle w:val="underpoint"/>
        <w:rPr>
          <w:color w:val="000000"/>
        </w:rPr>
      </w:pPr>
      <w:r>
        <w:rPr>
          <w:color w:val="000000"/>
        </w:rPr>
        <w:t>7.1. в период</w:t>
      </w:r>
      <w:r>
        <w:rPr>
          <w:color w:val="000000"/>
        </w:rPr>
        <w:t xml:space="preserve"> действия настоящего договора произошли изменения в действующем законодательстве, делающие невозможным их выполнение;</w:t>
      </w:r>
    </w:p>
    <w:p w:rsidR="00000000" w:rsidRDefault="00487FEB">
      <w:pPr>
        <w:pStyle w:val="underpoint"/>
        <w:rPr>
          <w:color w:val="000000"/>
        </w:rPr>
      </w:pPr>
      <w:r>
        <w:rPr>
          <w:color w:val="000000"/>
        </w:rPr>
        <w:t>7.2. если невыполнение явилось следствием обстоятельств непреодолимой силы, возникших после заключения настоящего договора в результате со</w:t>
      </w:r>
      <w:r>
        <w:rPr>
          <w:color w:val="000000"/>
        </w:rPr>
        <w:t>бытий чрезвычайного характера.</w:t>
      </w:r>
    </w:p>
    <w:p w:rsidR="00000000" w:rsidRDefault="00487FEB">
      <w:pPr>
        <w:pStyle w:val="newncpi"/>
        <w:rPr>
          <w:color w:val="000000"/>
        </w:rPr>
      </w:pPr>
      <w:r>
        <w:rPr>
          <w:color w:val="000000"/>
        </w:rPr>
        <w:t>Сторона, для которой возникли условия, при которых невозможно исполнить обязательства по настоящему договору, обязана известить другую Сторону о наступлении и прекращении этих обстоятельств любым доступным способом.</w:t>
      </w:r>
    </w:p>
    <w:p w:rsidR="00000000" w:rsidRDefault="00487FEB">
      <w:pPr>
        <w:pStyle w:val="newncpi"/>
        <w:rPr>
          <w:color w:val="000000"/>
        </w:rPr>
      </w:pPr>
      <w:r>
        <w:rPr>
          <w:color w:val="000000"/>
        </w:rPr>
        <w:t>Подтвержд</w:t>
      </w:r>
      <w:r>
        <w:rPr>
          <w:color w:val="000000"/>
        </w:rPr>
        <w:t>ением наличия указанных обстоятельств и их продолжительности служат заверенные справки соответствующих государственных органов, иных организаций.</w:t>
      </w:r>
    </w:p>
    <w:p w:rsidR="00000000" w:rsidRDefault="00487FEB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8. Исполнитель в соответствии с законодательством несет материальную ответственность в полном объеме причиненн</w:t>
      </w:r>
      <w:r>
        <w:rPr>
          <w:color w:val="000000"/>
        </w:rPr>
        <w:t>ых Потребителю убытков, ущерба его имуществу, явившихся следствием неправомерных действий (бездействия) Исполнителя при выполнении работ в рамках настоящего договора, а также возмещает вред, причиненный жизни, здоровью Потребителя вследствие неоказания усл</w:t>
      </w:r>
      <w:r>
        <w:rPr>
          <w:color w:val="000000"/>
        </w:rPr>
        <w:t>уги, предусмотренной настоящим договором, либо оказания этой услуги с недостатками, в том числе вследствие применения в процессе оказания указанной услуги изделий (материалов) и технологий, опасных для жизни, здоровья и (или) имущества Потребителя, а также</w:t>
      </w:r>
      <w:r>
        <w:rPr>
          <w:color w:val="000000"/>
        </w:rPr>
        <w:t xml:space="preserve"> окружающей среды.</w:t>
      </w:r>
    </w:p>
    <w:p w:rsidR="00000000" w:rsidRDefault="00487FEB">
      <w:pPr>
        <w:pStyle w:val="newncpi"/>
        <w:rPr>
          <w:color w:val="000000"/>
        </w:rPr>
      </w:pPr>
      <w:r>
        <w:rPr>
          <w:color w:val="000000"/>
        </w:rPr>
        <w:t>Потребитель вправе требовать от Исполнителя компенсации морального вреда, причиненного нарушением прав Потребителя, независимо от подлежащего возмещению имущественного вреда. Размер данной компенсации определяется судом.</w:t>
      </w:r>
    </w:p>
    <w:p w:rsidR="00000000" w:rsidRDefault="00487FEB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9. Исполнитель н</w:t>
      </w:r>
      <w:r>
        <w:rPr>
          <w:color w:val="000000"/>
        </w:rPr>
        <w:t>е несет материальной ответственности и не возмещает Потребителю убытки полностью или частично и не компенсирует причиненный реальный ущерб имуществу, если он возник в результате стихийных бедствий (за исключением пожара, возникшего по вине Исполнителя).</w:t>
      </w:r>
    </w:p>
    <w:p w:rsidR="00000000" w:rsidRDefault="00487FEB" w:rsidP="00E72DF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10</w:t>
      </w:r>
      <w:r>
        <w:rPr>
          <w:color w:val="000000"/>
        </w:rPr>
        <w:t>. Окончание срока действия настоящего договора не освобождает Стороны от ответственности за нарушение его условий в период его действия.</w:t>
      </w:r>
    </w:p>
    <w:p w:rsidR="00000000" w:rsidRDefault="00487FEB" w:rsidP="00E72DFC">
      <w:pPr>
        <w:pStyle w:val="newncpi0"/>
        <w:jc w:val="center"/>
        <w:rPr>
          <w:color w:val="000000"/>
        </w:rPr>
      </w:pPr>
      <w:r>
        <w:rPr>
          <w:color w:val="000000"/>
        </w:rPr>
        <w:t>Срок действия договора</w:t>
      </w:r>
    </w:p>
    <w:p w:rsidR="00000000" w:rsidRDefault="00487FEB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11. Срок действия настоящего договора _____________________.</w:t>
      </w:r>
    </w:p>
    <w:p w:rsidR="00000000" w:rsidRDefault="00487FEB" w:rsidP="00E72DF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12. Действие настоящего договор</w:t>
      </w:r>
      <w:r>
        <w:rPr>
          <w:color w:val="000000"/>
        </w:rPr>
        <w:t>а может быть прекращено ввиду обстоятельств, предусмотренных действующим законодательством для аналогичных договоров.</w:t>
      </w:r>
    </w:p>
    <w:p w:rsidR="00000000" w:rsidRDefault="00487FEB" w:rsidP="00E72DFC">
      <w:pPr>
        <w:pStyle w:val="newncpi"/>
        <w:jc w:val="center"/>
        <w:rPr>
          <w:color w:val="000000"/>
        </w:rPr>
      </w:pPr>
      <w:r>
        <w:rPr>
          <w:color w:val="000000"/>
        </w:rPr>
        <w:t>Изменение и расторжение договора</w:t>
      </w:r>
    </w:p>
    <w:p w:rsidR="00000000" w:rsidRDefault="00487FEB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13. Стороны имеют право по взаимному соглашению досрочно изменить или расторгнуть настоящий договор.</w:t>
      </w:r>
    </w:p>
    <w:p w:rsidR="00000000" w:rsidRDefault="00487FEB">
      <w:pPr>
        <w:pStyle w:val="point"/>
        <w:rPr>
          <w:color w:val="000000"/>
        </w:rPr>
      </w:pPr>
      <w:r>
        <w:rPr>
          <w:color w:val="000000"/>
        </w:rPr>
        <w:t>14. Изменения в настоящий договор вносятся путем заключения дополнительного соглашения, являющегося неотъемлемой частью настоящего договора.</w:t>
      </w:r>
    </w:p>
    <w:p w:rsidR="00000000" w:rsidRDefault="00487FEB">
      <w:pPr>
        <w:pStyle w:val="point"/>
        <w:rPr>
          <w:color w:val="000000"/>
        </w:rPr>
      </w:pPr>
      <w:r>
        <w:rPr>
          <w:color w:val="000000"/>
        </w:rPr>
        <w:lastRenderedPageBreak/>
        <w:t>15. Соглашение об изменении или расторжении настоящего договора заключается в письменной форме и подписывается кажд</w:t>
      </w:r>
      <w:r>
        <w:rPr>
          <w:color w:val="000000"/>
        </w:rPr>
        <w:t>ой из Сторон.</w:t>
      </w:r>
    </w:p>
    <w:p w:rsidR="00000000" w:rsidRDefault="00487FEB" w:rsidP="00E72DFC">
      <w:pPr>
        <w:pStyle w:val="point"/>
        <w:rPr>
          <w:color w:val="000000"/>
        </w:rPr>
      </w:pPr>
      <w:r>
        <w:rPr>
          <w:color w:val="000000"/>
        </w:rPr>
        <w:t>16. В случае неоплаты в течение более 3 месяцев оказанной услуги по обращению с твердыми коммунальными отходами либо невыполнения Потребителем договорных обязательств Исполнитель вправе расторгнуть договор в одностороннем порядке, письменно у</w:t>
      </w:r>
      <w:r>
        <w:rPr>
          <w:color w:val="000000"/>
        </w:rPr>
        <w:t>ведомив Потребителя и организацию, осуществляющую эксплуатацию жилищного фонда и (или) предоставляющую жилищно-коммунальные услуги.</w:t>
      </w:r>
    </w:p>
    <w:p w:rsidR="00000000" w:rsidRDefault="00487FEB" w:rsidP="00E72DFC">
      <w:pPr>
        <w:pStyle w:val="newncpi0"/>
        <w:jc w:val="center"/>
        <w:rPr>
          <w:color w:val="000000"/>
        </w:rPr>
      </w:pPr>
      <w:r>
        <w:rPr>
          <w:color w:val="000000"/>
        </w:rPr>
        <w:t>Разрешение споров</w:t>
      </w:r>
    </w:p>
    <w:p w:rsidR="00000000" w:rsidRDefault="00487FEB">
      <w:pPr>
        <w:pStyle w:val="point"/>
        <w:rPr>
          <w:color w:val="000000"/>
        </w:rPr>
      </w:pPr>
      <w:r>
        <w:rPr>
          <w:color w:val="000000"/>
        </w:rPr>
        <w:t>17. Споры, связанные с исполнением обязательств по настоящему договору, разрешаются Сторонами путем пе</w:t>
      </w:r>
      <w:r>
        <w:rPr>
          <w:color w:val="000000"/>
        </w:rPr>
        <w:t>реговоров, а в случае недостижения согласия – в судебном порядке.</w:t>
      </w:r>
    </w:p>
    <w:p w:rsidR="00000000" w:rsidRDefault="00487FEB" w:rsidP="00E72DFC">
      <w:pPr>
        <w:pStyle w:val="point"/>
        <w:rPr>
          <w:color w:val="000000"/>
        </w:rPr>
      </w:pPr>
      <w:r>
        <w:rPr>
          <w:color w:val="000000"/>
        </w:rPr>
        <w:t>18. Все претензии по выполнению условий настоящего договора должны заявляться Сторонами в письменной форме и направляться заказным письмом или вручаться лично под роспись.</w:t>
      </w:r>
    </w:p>
    <w:p w:rsidR="00000000" w:rsidRDefault="00487FEB" w:rsidP="00E72DFC">
      <w:pPr>
        <w:pStyle w:val="newncpi0"/>
        <w:jc w:val="center"/>
        <w:rPr>
          <w:color w:val="000000"/>
        </w:rPr>
      </w:pPr>
      <w:r>
        <w:rPr>
          <w:color w:val="000000"/>
        </w:rPr>
        <w:t>Прочие условия</w:t>
      </w:r>
    </w:p>
    <w:p w:rsidR="00000000" w:rsidRDefault="00487FEB">
      <w:pPr>
        <w:pStyle w:val="point"/>
        <w:rPr>
          <w:color w:val="000000"/>
        </w:rPr>
      </w:pPr>
      <w:r>
        <w:rPr>
          <w:color w:val="000000"/>
        </w:rPr>
        <w:t>19. Взаимоотношения Сторон, не урегулированные настоящим договором, регламентируются действующим законодательством.</w:t>
      </w:r>
    </w:p>
    <w:p w:rsidR="00000000" w:rsidRDefault="00487FEB">
      <w:pPr>
        <w:pStyle w:val="point"/>
        <w:rPr>
          <w:color w:val="000000"/>
        </w:rPr>
      </w:pPr>
      <w:r>
        <w:rPr>
          <w:color w:val="000000"/>
        </w:rPr>
        <w:t>20. Настоящий договор составлен на _______ листах в двух экземплярах, имеющих одинаковую юридическую силу и хранящихся у каждой из Сторон.</w:t>
      </w:r>
    </w:p>
    <w:p w:rsidR="00000000" w:rsidRDefault="00487FEB">
      <w:pPr>
        <w:pStyle w:val="point"/>
        <w:rPr>
          <w:color w:val="000000"/>
        </w:rPr>
      </w:pPr>
      <w:r>
        <w:rPr>
          <w:color w:val="000000"/>
        </w:rPr>
        <w:t>21. Дополнительные условия _______________________________________________</w:t>
      </w:r>
    </w:p>
    <w:p w:rsidR="00000000" w:rsidRDefault="00487FEB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487FEB" w:rsidP="00E72DF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487FEB">
      <w:pPr>
        <w:pStyle w:val="newncpi0"/>
        <w:jc w:val="center"/>
        <w:rPr>
          <w:color w:val="000000"/>
        </w:rPr>
      </w:pPr>
      <w:r>
        <w:rPr>
          <w:color w:val="000000"/>
        </w:rPr>
        <w:t xml:space="preserve">Юридические адреса и </w:t>
      </w:r>
      <w:r>
        <w:rPr>
          <w:color w:val="000000"/>
        </w:rPr>
        <w:t>подписи Сторон</w:t>
      </w:r>
    </w:p>
    <w:p w:rsidR="00000000" w:rsidRDefault="00487FEB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2"/>
        <w:gridCol w:w="1870"/>
        <w:gridCol w:w="4580"/>
      </w:tblGrid>
      <w:tr w:rsidR="00000000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7FEB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Исполнитель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7FEB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7FEB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Потребитель</w:t>
            </w:r>
          </w:p>
        </w:tc>
      </w:tr>
      <w:tr w:rsidR="00000000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7FEB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_______________________________</w:t>
            </w:r>
            <w:r>
              <w:rPr>
                <w:color w:val="000000"/>
              </w:rPr>
              <w:br/>
              <w:t>_______________________________</w:t>
            </w:r>
            <w:r>
              <w:rPr>
                <w:color w:val="000000"/>
              </w:rPr>
              <w:br/>
              <w:t>Адрес: _________________________</w:t>
            </w:r>
            <w:r>
              <w:rPr>
                <w:color w:val="000000"/>
              </w:rPr>
              <w:br/>
              <w:t>_______________________________</w:t>
            </w:r>
            <w:r>
              <w:rPr>
                <w:color w:val="000000"/>
              </w:rPr>
              <w:br/>
              <w:t>Тел. ___________________________</w:t>
            </w:r>
            <w:r>
              <w:rPr>
                <w:color w:val="000000"/>
              </w:rPr>
              <w:br/>
              <w:t>Подпись _______________________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7FEB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7FEB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_______________________________</w:t>
            </w:r>
            <w:r>
              <w:rPr>
                <w:color w:val="000000"/>
              </w:rPr>
              <w:br/>
              <w:t>_______________________________</w:t>
            </w:r>
            <w:r>
              <w:rPr>
                <w:color w:val="000000"/>
              </w:rPr>
              <w:br/>
              <w:t>Адрес: _________________________</w:t>
            </w:r>
            <w:r>
              <w:rPr>
                <w:color w:val="000000"/>
              </w:rPr>
              <w:br/>
              <w:t>_______________________________</w:t>
            </w:r>
            <w:r>
              <w:rPr>
                <w:color w:val="000000"/>
              </w:rPr>
              <w:br/>
              <w:t>Тел. ___________________________</w:t>
            </w:r>
            <w:r>
              <w:rPr>
                <w:color w:val="000000"/>
              </w:rPr>
              <w:br/>
              <w:t>Подпись _______________________</w:t>
            </w:r>
          </w:p>
        </w:tc>
      </w:tr>
    </w:tbl>
    <w:p w:rsidR="00487FEB" w:rsidRDefault="00487FEB" w:rsidP="00E72DFC">
      <w:pPr>
        <w:pStyle w:val="newncpi"/>
        <w:ind w:firstLine="0"/>
        <w:rPr>
          <w:color w:val="000000"/>
        </w:rPr>
      </w:pPr>
    </w:p>
    <w:sectPr w:rsidR="00487FEB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1297"/>
    <w:rsid w:val="00487FEB"/>
    <w:rsid w:val="00E72DFC"/>
    <w:rsid w:val="00F8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EA8B6-063F-4695-9FD2-DA63EE48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nouncement-authorname">
    <w:name w:val="announcement-author_name"/>
    <w:basedOn w:val="a"/>
    <w:pPr>
      <w:spacing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</w:rPr>
  </w:style>
  <w:style w:type="paragraph" w:customStyle="1" w:styleId="snippet-active">
    <w:name w:val="snippet-active"/>
    <w:basedOn w:val="a"/>
    <w:pPr>
      <w:shd w:val="clear" w:color="auto" w:fill="FF963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title">
    <w:name w:val="toast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oast-close-button">
    <w:name w:val="toast-close-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0"/>
      <w:szCs w:val="30"/>
    </w:rPr>
  </w:style>
  <w:style w:type="paragraph" w:customStyle="1" w:styleId="toast-top-center">
    <w:name w:val="toast-top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center">
    <w:name w:val="toast-bottom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top-full-width">
    <w:name w:val="toast-top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full-width">
    <w:name w:val="toast-bottom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">
    <w:name w:val="toast"/>
    <w:basedOn w:val="a"/>
    <w:pPr>
      <w:shd w:val="clear" w:color="auto" w:fill="03030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success">
    <w:name w:val="toast-success"/>
    <w:basedOn w:val="a"/>
    <w:pPr>
      <w:shd w:val="clear" w:color="auto" w:fill="51A351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error">
    <w:name w:val="toast-error"/>
    <w:basedOn w:val="a"/>
    <w:pPr>
      <w:shd w:val="clear" w:color="auto" w:fill="BD36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info">
    <w:name w:val="toast-info"/>
    <w:basedOn w:val="a"/>
    <w:pPr>
      <w:shd w:val="clear" w:color="auto" w:fill="2F96B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warning">
    <w:name w:val="toast-warning"/>
    <w:basedOn w:val="a"/>
    <w:pPr>
      <w:shd w:val="clear" w:color="auto" w:fill="F8940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progress">
    <w:name w:val="toast-progress"/>
    <w:basedOn w:val="a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hidden">
    <w:name w:val="ui-helper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helper-hidden-accessible">
    <w:name w:val="ui-helper-hidden-accessible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helper-reset">
    <w:name w:val="ui-helper-rese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widget-icon-block">
    <w:name w:val="ui-widget-icon-block"/>
    <w:basedOn w:val="a"/>
    <w:pPr>
      <w:spacing w:before="100" w:beforeAutospacing="1" w:after="100" w:afterAutospacing="1" w:line="240" w:lineRule="auto"/>
      <w:ind w:left="-120"/>
    </w:pPr>
    <w:rPr>
      <w:rFonts w:ascii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pPr>
      <w:spacing w:before="100" w:beforeAutospacing="1" w:after="100" w:afterAutospacing="1" w:line="240" w:lineRule="auto"/>
      <w:ind w:hanging="18913"/>
    </w:pPr>
    <w:rPr>
      <w:rFonts w:ascii="Times New Roman" w:hAnsi="Times New Roman" w:cs="Times New Roman"/>
      <w:sz w:val="24"/>
      <w:szCs w:val="24"/>
    </w:rPr>
  </w:style>
  <w:style w:type="paragraph" w:customStyle="1" w:styleId="ui-controlgroup">
    <w:name w:val="ui-controlgroup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menu">
    <w:name w:val="ui-selectmenu-menu"/>
    <w:basedOn w:val="a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selectmenu-open">
    <w:name w:val="ui-selectmenu-op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text">
    <w:name w:val="ui-selectmenu-text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">
    <w:name w:val="ui-spinner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input">
    <w:name w:val="ui-spinner-input"/>
    <w:basedOn w:val="a"/>
    <w:pPr>
      <w:spacing w:before="48" w:after="48" w:line="240" w:lineRule="auto"/>
      <w:ind w:left="96" w:right="48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button">
    <w:name w:val="ui-spinner-button"/>
    <w:basedOn w:val="a"/>
    <w:pPr>
      <w:spacing w:after="0" w:line="240" w:lineRule="auto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ui-tabs">
    <w:name w:val="ui-tab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">
    <w:name w:val="ui-toolti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ui-icon-background">
    <w:name w:val="ui-icon-background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wrap">
    <w:name w:val="page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">
    <w:name w:val="top-nav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item">
    <w:name w:val="top-nav__item"/>
    <w:basedOn w:val="a"/>
    <w:pPr>
      <w:spacing w:before="100" w:beforeAutospacing="1" w:after="100" w:afterAutospacing="1" w:line="240" w:lineRule="auto"/>
      <w:ind w:right="40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nu-btn">
    <w:name w:val="menu-btn"/>
    <w:basedOn w:val="a"/>
    <w:pPr>
      <w:spacing w:before="270" w:after="100" w:afterAutospacing="1" w:line="240" w:lineRule="auto"/>
      <w:ind w:right="675"/>
    </w:pPr>
    <w:rPr>
      <w:rFonts w:ascii="Times New Roman" w:hAnsi="Times New Roman" w:cs="Times New Roman"/>
      <w:vanish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orkarea">
    <w:name w:val="work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yout">
    <w:name w:val="layo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">
    <w:name w:val="page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">
    <w:name w:val="page-search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-select">
    <w:name w:val="m-select"/>
    <w:basedOn w:val="a"/>
    <w:pPr>
      <w:spacing w:after="100" w:afterAutospacing="1" w:line="240" w:lineRule="auto"/>
      <w:ind w:left="-225" w:right="-225"/>
    </w:pPr>
    <w:rPr>
      <w:rFonts w:ascii="Times New Roman" w:hAnsi="Times New Roman" w:cs="Times New Roman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before="100" w:beforeAutospacing="1" w:after="100" w:afterAutospacing="1" w:line="33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page-searchicon">
    <w:name w:val="page-search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">
    <w:name w:val="content-item"/>
    <w:basedOn w:val="a"/>
    <w:pPr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left">
    <w:name w:val="col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right">
    <w:name w:val="col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center">
    <w:name w:val="col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">
    <w:name w:val="item-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">
    <w:name w:val="item__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itemtitle--link">
    <w:name w:val="item__title--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urses">
    <w:name w:val="item--cours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temindicator">
    <w:name w:val="item__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tent-item--banner">
    <w:name w:val="content-item--banner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banner-txt">
    <w:name w:val="banner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bannerdate">
    <w:name w:val="banner__date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nner-shadow">
    <w:name w:val="banner-sha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half">
    <w:name w:val="content-item--half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half-inner">
    <w:name w:val="half-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half">
    <w:name w:val="item--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">
    <w:name w:val="ques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person">
    <w:name w:val="question__person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date">
    <w:name w:val="question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bg">
    <w:name w:val="menu-mobile__b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act-center">
    <w:name w:val="contact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before="100" w:beforeAutospacing="1" w:after="100" w:afterAutospacing="1" w:line="330" w:lineRule="atLeast"/>
      <w:jc w:val="center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before="100" w:beforeAutospacing="1" w:after="100" w:afterAutospacing="1" w:line="21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page-footercopy">
    <w:name w:val="page-footer__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page-footerdownload">
    <w:name w:val="page-footer__download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contacts">
    <w:name w:val="page-footer__contac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item">
    <w:name w:val="contact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title">
    <w:name w:val="contacts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ail">
    <w:name w:val="mail"/>
    <w:basedOn w:val="a"/>
    <w:pPr>
      <w:spacing w:before="100" w:beforeAutospacing="1" w:after="19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ailicon">
    <w:name w:val="mail__icon"/>
    <w:basedOn w:val="a"/>
    <w:pPr>
      <w:spacing w:before="100" w:beforeAutospacing="1"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socialsitem">
    <w:name w:val="socials__item"/>
    <w:basedOn w:val="a"/>
    <w:pPr>
      <w:spacing w:before="100" w:beforeAutospacing="1" w:after="100" w:afterAutospacing="1" w:line="240" w:lineRule="auto"/>
      <w:ind w:right="105"/>
    </w:pPr>
    <w:rPr>
      <w:rFonts w:ascii="Times New Roman" w:hAnsi="Times New Roman" w:cs="Times New Roman"/>
      <w:sz w:val="24"/>
      <w:szCs w:val="24"/>
    </w:rPr>
  </w:style>
  <w:style w:type="paragraph" w:customStyle="1" w:styleId="page-footerphones">
    <w:name w:val="page-footer__phones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phones2">
    <w:name w:val="page-footer__phones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me">
    <w:name w:val="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">
    <w:name w:val="top-search"/>
    <w:basedOn w:val="a"/>
    <w:pPr>
      <w:spacing w:before="270" w:after="100" w:afterAutospacing="1" w:line="240" w:lineRule="auto"/>
      <w:ind w:left="150"/>
    </w:pPr>
    <w:rPr>
      <w:rFonts w:ascii="Times New Roman" w:hAnsi="Times New Roman" w:cs="Times New Roman"/>
      <w:sz w:val="24"/>
      <w:szCs w:val="24"/>
    </w:rPr>
  </w:style>
  <w:style w:type="paragraph" w:customStyle="1" w:styleId="top-searchitem">
    <w:name w:val="top-search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historyitem">
    <w:name w:val="top-history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before="100" w:beforeAutospacing="1" w:after="30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">
    <w:name w:val="enter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">
    <w:name w:val="enter__label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date">
    <w:name w:val="enter__label_date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enteritem-date-wrapper">
    <w:name w:val="enter__item-date-wrapper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submit">
    <w:name w:val="enter__submit"/>
    <w:basedOn w:val="a"/>
    <w:pPr>
      <w:spacing w:before="100" w:beforeAutospacing="1" w:after="2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nterbuy">
    <w:name w:val="enter__buy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age-aside">
    <w:name w:val="page-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">
    <w:name w:val="page-gen"/>
    <w:basedOn w:val="a"/>
    <w:pPr>
      <w:spacing w:before="100" w:beforeAutospacing="1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title-l">
    <w:name w:val="title-l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item--top">
    <w:name w:val="item--to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33"/>
      <w:szCs w:val="33"/>
    </w:rPr>
  </w:style>
  <w:style w:type="paragraph" w:customStyle="1" w:styleId="contents-link">
    <w:name w:val="contents-link"/>
    <w:basedOn w:val="a"/>
    <w:pPr>
      <w:spacing w:before="100" w:beforeAutospacing="1" w:after="30" w:line="240" w:lineRule="auto"/>
    </w:pPr>
    <w:rPr>
      <w:rFonts w:ascii="Times New Roman" w:hAnsi="Times New Roman" w:cs="Times New Roman"/>
      <w:color w:val="0026AC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item">
    <w:name w:val="document__ite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top">
    <w:name w:val="document__top"/>
    <w:basedOn w:val="a"/>
    <w:pPr>
      <w:spacing w:before="100" w:beforeAutospacing="1" w:after="30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documentinfo">
    <w:name w:val="document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favorite">
    <w:name w:val="document__favor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mment">
    <w:name w:val="document__com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">
    <w:name w:val="document-comments__item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document-form">
    <w:name w:val="document-form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-links">
    <w:name w:val="document-form-links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submit">
    <w:name w:val="document-form__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lect-wrap">
    <w:name w:val="select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">
    <w:name w:val="document__re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n">
    <w:name w:val="document__remark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ard">
    <w:name w:val="document__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hide">
    <w:name w:val="document__h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show">
    <w:name w:val="document__sh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bookmark">
    <w:name w:val="document__book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ntrol">
    <w:name w:val="document_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learcontrol">
    <w:name w:val="document__clear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print">
    <w:name w:val="document__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word">
    <w:name w:val="document__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mp">
    <w:name w:val="document__c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before="100" w:beforeAutospacing="1" w:after="100" w:afterAutospacing="1" w:line="420" w:lineRule="atLeast"/>
    </w:pPr>
    <w:rPr>
      <w:rFonts w:ascii="Times New Roman" w:hAnsi="Times New Roman" w:cs="Times New Roman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">
    <w:name w:val="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">
    <w:name w:val="search-list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add">
    <w:name w:val="enter__add"/>
    <w:basedOn w:val="a"/>
    <w:pPr>
      <w:spacing w:before="100" w:beforeAutospacing="1" w:after="100" w:afterAutospacing="1" w:line="240" w:lineRule="auto"/>
      <w:ind w:right="75"/>
    </w:pPr>
    <w:rPr>
      <w:rFonts w:ascii="Times New Roman" w:hAnsi="Times New Roman" w:cs="Times New Roman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link">
    <w:name w:val="search-list-result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earch-list-resultadd">
    <w:name w:val="search-list-result__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earch-list-resultitem">
    <w:name w:val="search-list-result__item_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">
    <w:name w:val="search-list-result__item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ingitem">
    <w:name w:val="paging__item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pagingitem--prev">
    <w:name w:val="paging__item--prev"/>
    <w:basedOn w:val="a"/>
    <w:pPr>
      <w:spacing w:before="100" w:beforeAutospacing="1" w:after="100" w:afterAutospacing="1" w:line="240" w:lineRule="auto"/>
      <w:ind w:right="195"/>
    </w:pPr>
    <w:rPr>
      <w:rFonts w:ascii="Times New Roman" w:hAnsi="Times New Roman" w:cs="Times New Roman"/>
      <w:sz w:val="24"/>
      <w:szCs w:val="24"/>
    </w:rPr>
  </w:style>
  <w:style w:type="paragraph" w:customStyle="1" w:styleId="pagingitem--next">
    <w:name w:val="paging__item--next"/>
    <w:basedOn w:val="a"/>
    <w:pPr>
      <w:spacing w:before="100" w:beforeAutospacing="1" w:after="100" w:afterAutospacing="1" w:line="240" w:lineRule="auto"/>
      <w:ind w:left="195"/>
    </w:pPr>
    <w:rPr>
      <w:rFonts w:ascii="Times New Roman" w:hAnsi="Times New Roman" w:cs="Times New Roman"/>
      <w:sz w:val="24"/>
      <w:szCs w:val="24"/>
    </w:rPr>
  </w:style>
  <w:style w:type="paragraph" w:customStyle="1" w:styleId="search-form-check">
    <w:name w:val="search-form-check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checkitem">
    <w:name w:val="search-form-check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title">
    <w:name w:val="search-form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eck-wrap">
    <w:name w:val="check-wrap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hint">
    <w:name w:val="search-form-h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t-right">
    <w:name w:val="t-right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earch-form-reset">
    <w:name w:val="search-form-re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ove">
    <w:name w:val="remo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removeicon">
    <w:name w:val="remov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links">
    <w:name w:val="control__links"/>
    <w:basedOn w:val="a"/>
    <w:pPr>
      <w:spacing w:before="100" w:beforeAutospacing="1" w:after="4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item">
    <w:name w:val="control__item"/>
    <w:basedOn w:val="a"/>
    <w:pPr>
      <w:spacing w:before="100" w:beforeAutospacing="1" w:after="3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add">
    <w:name w:val="control__add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date">
    <w:name w:val="control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remind">
    <w:name w:val="add-remind"/>
    <w:basedOn w:val="a"/>
    <w:pPr>
      <w:spacing w:before="100" w:beforeAutospacing="1" w:after="100" w:afterAutospacing="1" w:line="240" w:lineRule="auto"/>
      <w:ind w:left="300"/>
    </w:pPr>
    <w:rPr>
      <w:rFonts w:ascii="Times New Roman" w:hAnsi="Times New Roman" w:cs="Times New Roman"/>
      <w:color w:val="87BC26"/>
      <w:sz w:val="23"/>
      <w:szCs w:val="23"/>
    </w:rPr>
  </w:style>
  <w:style w:type="paragraph" w:customStyle="1" w:styleId="add-remindicon">
    <w:name w:val="add-remind__icon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t-center">
    <w:name w:val="t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dd-form">
    <w:name w:val="add-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submit">
    <w:name w:val="add-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item">
    <w:name w:val="add-item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label">
    <w:name w:val="add-label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top">
    <w:name w:val="cabinet-top"/>
    <w:basedOn w:val="a"/>
    <w:pPr>
      <w:spacing w:before="100" w:beforeAutospacing="1" w:after="36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abinet-item">
    <w:name w:val="cabinet-item"/>
    <w:basedOn w:val="a"/>
    <w:pPr>
      <w:spacing w:before="100" w:beforeAutospacing="1" w:after="3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add">
    <w:name w:val="cabinet-ad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page-aside--cabinet">
    <w:name w:val="page-aside--cabin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link">
    <w:name w:val="payer-lin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icon">
    <w:name w:val="payer-not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text">
    <w:name w:val="payer-note_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label">
    <w:name w:val="user-in__label"/>
    <w:basedOn w:val="a"/>
    <w:pPr>
      <w:spacing w:before="100" w:beforeAutospacing="1" w:after="100" w:afterAutospacing="1" w:line="255" w:lineRule="atLeast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user-inicon">
    <w:name w:val="user-in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nick">
    <w:name w:val="user-in__nick"/>
    <w:basedOn w:val="a"/>
    <w:pPr>
      <w:spacing w:before="100" w:beforeAutospacing="1" w:after="100" w:afterAutospacing="1" w:line="360" w:lineRule="atLeast"/>
    </w:pPr>
    <w:rPr>
      <w:rFonts w:ascii="Times New Roman" w:hAnsi="Times New Roman" w:cs="Times New Roman"/>
      <w:color w:val="F59E1F"/>
      <w:sz w:val="29"/>
      <w:szCs w:val="29"/>
    </w:rPr>
  </w:style>
  <w:style w:type="paragraph" w:customStyle="1" w:styleId="cabinet-conditions">
    <w:name w:val="cabinet-condition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save-mobile">
    <w:name w:val="cabinet-save-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ecessary">
    <w:name w:val="necess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1F1F"/>
      <w:sz w:val="18"/>
      <w:szCs w:val="18"/>
    </w:rPr>
  </w:style>
  <w:style w:type="paragraph" w:customStyle="1" w:styleId="enteritem--double">
    <w:name w:val="enter__item--double"/>
    <w:basedOn w:val="a"/>
    <w:pPr>
      <w:spacing w:before="100" w:beforeAutospacing="1" w:after="225" w:line="240" w:lineRule="auto"/>
      <w:ind w:right="-435"/>
    </w:pPr>
    <w:rPr>
      <w:rFonts w:ascii="Times New Roman" w:hAnsi="Times New Roman" w:cs="Times New Roman"/>
      <w:sz w:val="24"/>
      <w:szCs w:val="24"/>
    </w:rPr>
  </w:style>
  <w:style w:type="paragraph" w:customStyle="1" w:styleId="enterhalf">
    <w:name w:val="enter__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note">
    <w:name w:val="enter_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entererror">
    <w:name w:val="enter__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17"/>
      <w:szCs w:val="17"/>
    </w:rPr>
  </w:style>
  <w:style w:type="paragraph" w:customStyle="1" w:styleId="save">
    <w:name w:val="sa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link">
    <w:name w:val="question-link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item">
    <w:name w:val="question-item"/>
    <w:basedOn w:val="a"/>
    <w:pPr>
      <w:spacing w:before="100" w:beforeAutospacing="1" w:after="4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op">
    <w:name w:val="question-top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date">
    <w:name w:val="question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time">
    <w:name w:val="question-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person">
    <w:name w:val="question-per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rating">
    <w:name w:val="question-rat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pPr>
      <w:spacing w:before="100" w:beforeAutospacing="1" w:after="12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xt">
    <w:name w:val="question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-icon">
    <w:name w:val="question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itemlinks">
    <w:name w:val="question-item__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ote">
    <w:name w:val="qu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quotcite">
    <w:name w:val="quot_c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5C5C5C"/>
      <w:sz w:val="24"/>
      <w:szCs w:val="24"/>
    </w:rPr>
  </w:style>
  <w:style w:type="paragraph" w:customStyle="1" w:styleId="good">
    <w:name w:val="good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t-wrap">
    <w:name w:val="t-wrap"/>
    <w:basedOn w:val="a"/>
    <w:pPr>
      <w:spacing w:before="100" w:beforeAutospacing="1" w:after="21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">
    <w:name w:val="b-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send">
    <w:name w:val="b-links__send"/>
    <w:basedOn w:val="a"/>
    <w:pPr>
      <w:spacing w:before="285" w:after="100" w:afterAutospacing="1" w:line="240" w:lineRule="auto"/>
    </w:pPr>
    <w:rPr>
      <w:rFonts w:ascii="Times New Roman" w:hAnsi="Times New Roman" w:cs="Times New Roman"/>
      <w:color w:val="D7830A"/>
      <w:sz w:val="24"/>
      <w:szCs w:val="24"/>
      <w:u w:val="single"/>
    </w:rPr>
  </w:style>
  <w:style w:type="paragraph" w:customStyle="1" w:styleId="logged-in">
    <w:name w:val="logged-in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logged-intop">
    <w:name w:val="logged-in__top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comments-top">
    <w:name w:val="comments-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D7830A"/>
      <w:sz w:val="24"/>
      <w:szCs w:val="24"/>
    </w:rPr>
  </w:style>
  <w:style w:type="paragraph" w:customStyle="1" w:styleId="t-wraptextarea">
    <w:name w:val="t-wrap__text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link">
    <w:name w:val="default__link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00" w:afterAutospacing="1" w:line="240" w:lineRule="auto"/>
      <w:ind w:right="9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--headertop">
    <w:name w:val="content-item--header__top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">
    <w:name w:val="menu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menucol">
    <w:name w:val="menu_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before="100" w:beforeAutospacing="1" w:after="100" w:afterAutospacing="1" w:line="240" w:lineRule="auto"/>
      <w:ind w:left="-1125"/>
    </w:pPr>
    <w:rPr>
      <w:rFonts w:ascii="Times New Roman" w:hAnsi="Times New Roman" w:cs="Times New Roman"/>
      <w:sz w:val="24"/>
      <w:szCs w:val="24"/>
    </w:rPr>
  </w:style>
  <w:style w:type="paragraph" w:customStyle="1" w:styleId="ms">
    <w:name w:val="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s">
    <w:name w:val="p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adiogreen">
    <w:name w:val="radio_green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sugdiv">
    <w:name w:val="sug_di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gdiv2">
    <w:name w:val="sug_di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">
    <w:name w:val="z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nb">
    <w:name w:val="wiz_v_n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9">
    <w:name w:val="pt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err">
    <w:name w:val="e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</w:rPr>
  </w:style>
  <w:style w:type="paragraph" w:customStyle="1" w:styleId="oran">
    <w:name w:val="or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datepicker">
    <w:name w:val="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atepicker-dropdown">
    <w:name w:val="datepicker-drop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main">
    <w:name w:val="datepicker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before="100" w:beforeAutospacing="1" w:after="100" w:afterAutospacing="1" w:line="270" w:lineRule="atLeas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itemlink">
    <w:name w:val="item__link"/>
    <w:basedOn w:val="a"/>
    <w:pPr>
      <w:spacing w:before="60" w:after="100" w:afterAutospacing="1" w:line="240" w:lineRule="auto"/>
    </w:pPr>
    <w:rPr>
      <w:rFonts w:ascii="Times New Roman" w:hAnsi="Times New Roman" w:cs="Times New Roman"/>
      <w:color w:val="87BC26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title">
    <w:name w:val="ask-now__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sz w:val="33"/>
      <w:szCs w:val="33"/>
    </w:rPr>
  </w:style>
  <w:style w:type="paragraph" w:customStyle="1" w:styleId="ask-nowrow">
    <w:name w:val="ask-now__row"/>
    <w:basedOn w:val="a"/>
    <w:pPr>
      <w:spacing w:before="4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aside">
    <w:name w:val="ask-now__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thumb">
    <w:name w:val="answer__thumb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answername">
    <w:name w:val="answer__name"/>
    <w:basedOn w:val="a"/>
    <w:pPr>
      <w:spacing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nswernik">
    <w:name w:val="answer__ni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btn">
    <w:name w:val="answer__btn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title">
    <w:name w:val="news-article__title"/>
    <w:basedOn w:val="a"/>
    <w:pPr>
      <w:spacing w:before="100" w:beforeAutospacing="1" w:after="100" w:afterAutospacing="1" w:line="56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date">
    <w:name w:val="news-article__date"/>
    <w:basedOn w:val="a"/>
    <w:pPr>
      <w:spacing w:before="100" w:beforeAutospacing="1" w:after="100" w:afterAutospacing="1" w:line="480" w:lineRule="atLeast"/>
    </w:pPr>
    <w:rPr>
      <w:rFonts w:ascii="Times New Roman" w:hAnsi="Times New Roman" w:cs="Times New Roman"/>
      <w:color w:val="979797"/>
    </w:rPr>
  </w:style>
  <w:style w:type="paragraph" w:customStyle="1" w:styleId="news-articlebody">
    <w:name w:val="news-article__body"/>
    <w:basedOn w:val="a"/>
    <w:pPr>
      <w:spacing w:before="3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pic">
    <w:name w:val="news-article__pic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">
    <w:name w:val="news-article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--back">
    <w:name w:val="news-article__link--b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header">
    <w:name w:val="news-article__related-header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item">
    <w:name w:val="news-article__related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title">
    <w:name w:val="tests__title"/>
    <w:basedOn w:val="a"/>
    <w:pPr>
      <w:spacing w:before="100" w:beforeAutospacing="1" w:after="100" w:afterAutospacing="1" w:line="450" w:lineRule="atLeast"/>
    </w:pPr>
    <w:rPr>
      <w:rFonts w:ascii="Times New Roman" w:hAnsi="Times New Roman" w:cs="Times New Roman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title">
    <w:name w:val="tests__item-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testsitem-body">
    <w:name w:val="tests__item-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-specicon">
    <w:name w:val="tests-spec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">
    <w:name w:val="svg-image-7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">
    <w:name w:val="svg-image-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">
    <w:name w:val="svg-image-6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">
    <w:name w:val="svg-image-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">
    <w:name w:val="svg-image-5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">
    <w:name w:val="svg-image-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">
    <w:name w:val="svg-image-4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">
    <w:name w:val="svg-image-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">
    <w:name w:val="svg-image-3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">
    <w:name w:val="svg-image-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">
    <w:name w:val="svg-image-2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">
    <w:name w:val="svg-image-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">
    <w:name w:val="svg-image-1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">
    <w:name w:val="svg-image-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dims">
    <w:name w:val="svg-image-1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-dims">
    <w:name w:val="svg-image-1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dims">
    <w:name w:val="svg-image-2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-dims">
    <w:name w:val="svg-image-2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dims">
    <w:name w:val="svg-image-3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-dims">
    <w:name w:val="svg-image-3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dims">
    <w:name w:val="svg-image-4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-dims">
    <w:name w:val="svg-image-4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dims">
    <w:name w:val="svg-image-5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-dims">
    <w:name w:val="svg-image-5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dims">
    <w:name w:val="svg-image-6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-dims">
    <w:name w:val="svg-image-6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dims">
    <w:name w:val="svg-image-7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-dims">
    <w:name w:val="svg-image-7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mage-by-height">
    <w:name w:val="image-by-he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">
    <w:name w:val="exper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item">
    <w:name w:val="nav-tabs__item"/>
    <w:basedOn w:val="a"/>
    <w:pPr>
      <w:spacing w:before="100" w:beforeAutospacing="1" w:after="100" w:afterAutospacing="1" w:line="240" w:lineRule="auto"/>
      <w:ind w:left="-15"/>
    </w:pPr>
    <w:rPr>
      <w:rFonts w:ascii="Times New Roman" w:hAnsi="Times New Roman" w:cs="Times New Roman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right w:val="single" w:sz="6" w:space="14" w:color="E0E0E0"/>
      </w:pBdr>
      <w:shd w:val="clear" w:color="auto" w:fill="FFFFFF"/>
      <w:spacing w:before="100" w:beforeAutospacing="1" w:after="100" w:afterAutospacing="1" w:line="42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inner">
    <w:name w:val="expert-list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header">
    <w:name w:val="expert-list__header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color w:val="F1910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">
    <w:name w:val="expert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info">
    <w:name w:val="expert-item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body">
    <w:name w:val="expert-item__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rating">
    <w:name w:val="expert-item__rating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313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phone">
    <w:name w:val="expert-item__meta-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web">
    <w:name w:val="expert-item__meta-we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title">
    <w:name w:val="manager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managermeta">
    <w:name w:val="manager__met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thumb">
    <w:name w:val="manager__meta-th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name">
    <w:name w:val="manager__meta-nam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phone">
    <w:name w:val="manager__meta-phone"/>
    <w:basedOn w:val="a"/>
    <w:pPr>
      <w:spacing w:before="100" w:beforeAutospacing="1" w:after="100" w:afterAutospacing="1" w:line="240" w:lineRule="auto"/>
      <w:ind w:right="420"/>
    </w:pPr>
    <w:rPr>
      <w:rFonts w:ascii="Times New Roman" w:hAnsi="Times New Roman" w:cs="Times New Roman"/>
      <w:sz w:val="24"/>
      <w:szCs w:val="24"/>
    </w:rPr>
  </w:style>
  <w:style w:type="paragraph" w:customStyle="1" w:styleId="managermeta-mail">
    <w:name w:val="manager__meta-mai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list">
    <w:name w:val="option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title">
    <w:name w:val="options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jc w:val="center"/>
    </w:pPr>
    <w:rPr>
      <w:rFonts w:ascii="Times New Roman" w:hAnsi="Times New Roman" w:cs="Times New Roman"/>
      <w:color w:val="F19100"/>
      <w:sz w:val="33"/>
      <w:szCs w:val="33"/>
    </w:rPr>
  </w:style>
  <w:style w:type="paragraph" w:customStyle="1" w:styleId="bonusescontent">
    <w:name w:val="bonuses__content"/>
    <w:basedOn w:val="a"/>
    <w:pPr>
      <w:spacing w:before="54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nner">
    <w:name w:val="bonuses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onusestitle">
    <w:name w:val="bonuses__title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pPr>
      <w:spacing w:before="150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sitem">
    <w:name w:val="notes__item"/>
    <w:basedOn w:val="a"/>
    <w:pPr>
      <w:spacing w:before="180" w:after="100" w:afterAutospacing="1" w:line="300" w:lineRule="atLeast"/>
      <w:ind w:left="300"/>
    </w:pPr>
    <w:rPr>
      <w:rFonts w:ascii="Times New Roman" w:hAnsi="Times New Roman" w:cs="Times New Roman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itle">
    <w:name w:val="contractor__title"/>
    <w:basedOn w:val="a"/>
    <w:pPr>
      <w:spacing w:before="100" w:beforeAutospacing="1" w:after="100" w:afterAutospacing="1" w:line="375" w:lineRule="atLeast"/>
    </w:pPr>
    <w:rPr>
      <w:rFonts w:ascii="Times New Roman" w:hAnsi="Times New Roman" w:cs="Times New Roman"/>
      <w:color w:val="FFFFFF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/>
    </w:pPr>
    <w:rPr>
      <w:rFonts w:ascii="Times New Roman" w:hAnsi="Times New Roman" w:cs="Times New Roman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rem-birow">
    <w:name w:val="rem-bi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top">
    <w:name w:val="rem-top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rem-title">
    <w:name w:val="rem-title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tn2-bottom">
    <w:name w:val="btn2-botto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-rem">
    <w:name w:val="contro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ttl">
    <w:name w:val="setting-ttl"/>
    <w:basedOn w:val="a"/>
    <w:pPr>
      <w:spacing w:before="45" w:after="100" w:afterAutospacing="1" w:line="375" w:lineRule="atLeast"/>
      <w:ind w:left="75" w:right="375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all-rem">
    <w:name w:val="control_al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rem">
    <w:name w:val="item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item-ttlgr">
    <w:name w:val="item-ttl_gr"/>
    <w:basedOn w:val="a"/>
    <w:pPr>
      <w:spacing w:before="100" w:beforeAutospacing="1" w:after="375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item-remgr">
    <w:name w:val="item-rem_gr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nner">
    <w:name w:val="contacts-prof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tem">
    <w:name w:val="contacts-prof_item"/>
    <w:basedOn w:val="a"/>
    <w:pPr>
      <w:spacing w:before="100" w:beforeAutospacing="1" w:after="100" w:afterAutospacing="1" w:line="450" w:lineRule="atLeast"/>
      <w:textAlignment w:val="center"/>
    </w:pPr>
    <w:rPr>
      <w:rFonts w:ascii="Times New Roman" w:hAnsi="Times New Roman" w:cs="Times New Roman"/>
      <w:sz w:val="23"/>
      <w:szCs w:val="23"/>
    </w:rPr>
  </w:style>
  <w:style w:type="paragraph" w:customStyle="1" w:styleId="change-lnk">
    <w:name w:val="change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setting-notif">
    <w:name w:val="setting-notif"/>
    <w:basedOn w:val="a"/>
    <w:pPr>
      <w:spacing w:before="45" w:after="100" w:afterAutospacing="1" w:line="390" w:lineRule="atLeast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setting-ttled">
    <w:name w:val="setting-ttl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notifed">
    <w:name w:val="setting-notif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remnote">
    <w:name w:val="setting-rem_note"/>
    <w:basedOn w:val="a"/>
    <w:pPr>
      <w:spacing w:before="60" w:after="100" w:afterAutospacing="1" w:line="240" w:lineRule="auto"/>
      <w:ind w:right="300"/>
    </w:pPr>
    <w:rPr>
      <w:rFonts w:ascii="Times New Roman" w:hAnsi="Times New Roman" w:cs="Times New Roman"/>
      <w:color w:val="727272"/>
      <w:sz w:val="23"/>
      <w:szCs w:val="23"/>
    </w:rPr>
  </w:style>
  <w:style w:type="paragraph" w:customStyle="1" w:styleId="how-work">
    <w:name w:val="how-work"/>
    <w:basedOn w:val="a"/>
    <w:pPr>
      <w:spacing w:before="100" w:beforeAutospacing="1" w:after="100" w:afterAutospacing="1" w:line="765" w:lineRule="atLeast"/>
      <w:ind w:left="525"/>
      <w:textAlignment w:val="top"/>
    </w:pPr>
    <w:rPr>
      <w:rFonts w:ascii="Times New Roman" w:hAnsi="Times New Roman" w:cs="Times New Roman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</w:pPr>
    <w:rPr>
      <w:rFonts w:ascii="Times New Roman" w:hAnsi="Times New Roman" w:cs="Times New Roman"/>
      <w:color w:val="727272"/>
      <w:sz w:val="26"/>
      <w:szCs w:val="26"/>
    </w:rPr>
  </w:style>
  <w:style w:type="paragraph" w:customStyle="1" w:styleId="doc-controltop">
    <w:name w:val="doc-control_top"/>
    <w:basedOn w:val="a"/>
    <w:pPr>
      <w:spacing w:before="100" w:beforeAutospacing="1" w:after="5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c-controllink">
    <w:name w:val="doc-control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docitem">
    <w:name w:val="new-doc_item"/>
    <w:basedOn w:val="a"/>
    <w:pPr>
      <w:spacing w:before="100" w:beforeAutospacing="1" w:after="4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doclink">
    <w:name w:val="new-doc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escrip">
    <w:name w:val="text-descrip"/>
    <w:basedOn w:val="a"/>
    <w:pPr>
      <w:spacing w:before="100" w:beforeAutospacing="1" w:after="100" w:afterAutospacing="1" w:line="240" w:lineRule="auto"/>
      <w:ind w:left="45" w:right="525"/>
    </w:pPr>
    <w:rPr>
      <w:rFonts w:ascii="Times New Roman" w:hAnsi="Times New Roman" w:cs="Times New Roman"/>
      <w:color w:val="646464"/>
      <w:sz w:val="18"/>
      <w:szCs w:val="18"/>
    </w:rPr>
  </w:style>
  <w:style w:type="paragraph" w:customStyle="1" w:styleId="enterin-save">
    <w:name w:val="enter__in-sa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</w:pPr>
    <w:rPr>
      <w:rFonts w:ascii="Times New Roman" w:hAnsi="Times New Roman" w:cs="Times New Roman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00" w:afterAutospacing="1" w:line="240" w:lineRule="auto"/>
    </w:pPr>
    <w:rPr>
      <w:rFonts w:ascii="Times New Roman" w:hAnsi="Times New Roman" w:cs="Times New Roman"/>
      <w:color w:val="878585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before="100" w:beforeAutospacing="1" w:after="100" w:afterAutospacing="1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menu-btnnew">
    <w:name w:val="menu-btn_new"/>
    <w:basedOn w:val="a"/>
    <w:pPr>
      <w:spacing w:before="180" w:after="100" w:afterAutospacing="1" w:line="240" w:lineRule="auto"/>
      <w:ind w:right="600"/>
    </w:pPr>
    <w:rPr>
      <w:rFonts w:ascii="Times New Roman" w:hAnsi="Times New Roman" w:cs="Times New Roman"/>
      <w:sz w:val="24"/>
      <w:szCs w:val="24"/>
    </w:rPr>
  </w:style>
  <w:style w:type="paragraph" w:customStyle="1" w:styleId="new-menu">
    <w:name w:val="new-men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bl">
    <w:name w:val="new-menu_b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gumbnew">
    <w:name w:val="menu-gumb_n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col">
    <w:name w:val="new-menu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blttl">
    <w:name w:val="menu_bl_tt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bllist">
    <w:name w:val="menu_bl_list"/>
    <w:basedOn w:val="a"/>
    <w:pPr>
      <w:spacing w:before="100" w:beforeAutospacing="1" w:after="100" w:afterAutospacing="1" w:line="240" w:lineRule="auto"/>
      <w:ind w:left="750"/>
    </w:pPr>
    <w:rPr>
      <w:rFonts w:ascii="Times New Roman" w:hAnsi="Times New Roman" w:cs="Times New Roman"/>
      <w:sz w:val="24"/>
      <w:szCs w:val="24"/>
    </w:rPr>
  </w:style>
  <w:style w:type="paragraph" w:customStyle="1" w:styleId="menuitemlink">
    <w:name w:val="menu_item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 w:line="240" w:lineRule="auto"/>
      <w:ind w:left="-150"/>
    </w:pPr>
    <w:rPr>
      <w:rFonts w:ascii="Times New Roman" w:hAnsi="Times New Roman" w:cs="Times New Roman"/>
      <w:sz w:val="24"/>
      <w:szCs w:val="24"/>
    </w:rPr>
  </w:style>
  <w:style w:type="paragraph" w:customStyle="1" w:styleId="menublttl-main">
    <w:name w:val="menu_bl_ttl-mai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-chat-lnk">
    <w:name w:val="menu-chat-lnk"/>
    <w:basedOn w:val="a"/>
    <w:pPr>
      <w:spacing w:before="150" w:after="22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-tel-lnk">
    <w:name w:val="menu-tel-lnk"/>
    <w:basedOn w:val="a"/>
    <w:pPr>
      <w:spacing w:before="150" w:after="10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menumob">
    <w:name w:val="new-menu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2">
    <w:name w:val="menu-mobi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2">
    <w:name w:val="menu-btn2"/>
    <w:basedOn w:val="a"/>
    <w:pPr>
      <w:spacing w:before="180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menublttl-events">
    <w:name w:val="menu_bl_ttl-events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ltgray">
    <w:name w:val="lt_gr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sz w:val="24"/>
      <w:szCs w:val="24"/>
    </w:rPr>
  </w:style>
  <w:style w:type="paragraph" w:customStyle="1" w:styleId="positioncenter">
    <w:name w:val="position_center"/>
    <w:basedOn w:val="a"/>
    <w:pPr>
      <w:shd w:val="clear" w:color="auto" w:fill="FFFFFF"/>
      <w:spacing w:before="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istake">
    <w:name w:val="mistak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close-icon">
    <w:name w:val="close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r">
    <w:name w:val="slick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">
    <w:name w:val="slick-lis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track">
    <w:name w:val="slick-tr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">
    <w:name w:val="slick-sl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lick-prev">
    <w:name w:val="slick-prev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next">
    <w:name w:val="slick-next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dots">
    <w:name w:val="slick-dots"/>
    <w:basedOn w:val="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">
    <w:name w:val="expire-popu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overlay">
    <w:name w:val="expire-popup__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lose">
    <w:name w:val="expire-popup__close"/>
    <w:basedOn w:val="a"/>
    <w:pPr>
      <w:shd w:val="clear" w:color="auto" w:fill="F59E1F"/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content--medium">
    <w:name w:val="expire-popup__content--mediu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--small">
    <w:name w:val="expire-popup__content--smal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body">
    <w:name w:val="expire-popup__body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F39100"/>
      <w:sz w:val="30"/>
      <w:szCs w:val="30"/>
    </w:rPr>
  </w:style>
  <w:style w:type="paragraph" w:customStyle="1" w:styleId="expire-popupdays">
    <w:name w:val="expire-popup__days"/>
    <w:basedOn w:val="a"/>
    <w:pPr>
      <w:spacing w:before="150" w:after="100" w:afterAutospacing="1" w:line="600" w:lineRule="atLeast"/>
    </w:pPr>
    <w:rPr>
      <w:rFonts w:ascii="Times New Roman" w:hAnsi="Times New Roman" w:cs="Times New Roman"/>
      <w:spacing w:val="12"/>
      <w:sz w:val="50"/>
      <w:szCs w:val="50"/>
    </w:rPr>
  </w:style>
  <w:style w:type="paragraph" w:customStyle="1" w:styleId="expire-popupaside">
    <w:name w:val="expire-popup__a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button">
    <w:name w:val="popup_button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mp">
    <w:name w:val="container_m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">
    <w:name w:val="logo-note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mp">
    <w:name w:val="top-nav_mp"/>
    <w:basedOn w:val="a"/>
    <w:pPr>
      <w:spacing w:before="16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tel">
    <w:name w:val="top-nav_tel"/>
    <w:basedOn w:val="a"/>
    <w:pPr>
      <w:spacing w:before="75" w:after="100" w:afterAutospacing="1" w:line="240" w:lineRule="auto"/>
      <w:ind w:left="600"/>
    </w:pPr>
    <w:rPr>
      <w:rFonts w:ascii="Times New Roman" w:hAnsi="Times New Roman" w:cs="Times New Roman"/>
      <w:sz w:val="24"/>
      <w:szCs w:val="24"/>
    </w:rPr>
  </w:style>
  <w:style w:type="paragraph" w:customStyle="1" w:styleId="top-navitemmp">
    <w:name w:val="top-nav__item_mp"/>
    <w:basedOn w:val="a"/>
    <w:pPr>
      <w:spacing w:before="100" w:beforeAutospacing="1" w:after="100" w:afterAutospacing="1" w:line="240" w:lineRule="auto"/>
      <w:ind w:right="52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navbtn">
    <w:name w:val="top-nav__btn"/>
    <w:basedOn w:val="a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after="100" w:afterAutospacing="1" w:line="240" w:lineRule="auto"/>
      <w:ind w:right="525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op-navent">
    <w:name w:val="top-nav__ent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btn-buy">
    <w:name w:val="top-nav__btn-buy"/>
    <w:basedOn w:val="a"/>
    <w:pPr>
      <w:shd w:val="clear" w:color="auto" w:fill="F39100"/>
      <w:spacing w:after="100" w:afterAutospacing="1" w:line="240" w:lineRule="auto"/>
      <w:ind w:right="525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contentmp">
    <w:name w:val="page-content_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main-page">
    <w:name w:val="page-content_main-pa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mp">
    <w:name w:val="page-search_mp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search-string">
    <w:name w:val="search-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sright">
    <w:name w:val="search-lnks_right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arch-lnkitem">
    <w:name w:val="search-lnk_item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FFFF"/>
      <w:sz w:val="18"/>
      <w:szCs w:val="18"/>
    </w:rPr>
  </w:style>
  <w:style w:type="paragraph" w:customStyle="1" w:styleId="search-lnksbtm">
    <w:name w:val="search-lnks_bt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">
    <w:name w:val="search-lnk_bt"/>
    <w:basedOn w:val="a"/>
    <w:pPr>
      <w:spacing w:before="100" w:beforeAutospacing="1" w:after="45" w:line="240" w:lineRule="auto"/>
    </w:pPr>
    <w:rPr>
      <w:rFonts w:ascii="Times New Roman" w:hAnsi="Times New Roman" w:cs="Times New Roman"/>
      <w:caps/>
      <w:color w:val="FFFFFF"/>
      <w:sz w:val="18"/>
      <w:szCs w:val="18"/>
    </w:rPr>
  </w:style>
  <w:style w:type="paragraph" w:customStyle="1" w:styleId="search-lnkbt10">
    <w:name w:val="search-lnk_b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2">
    <w:name w:val="search-lnk_bt_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left">
    <w:name w:val="section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right">
    <w:name w:val="section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center">
    <w:name w:val="section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box">
    <w:name w:val="content-box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">
    <w:name w:val="box-title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commun-text">
    <w:name w:val="commun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18"/>
      <w:szCs w:val="18"/>
    </w:rPr>
  </w:style>
  <w:style w:type="paragraph" w:customStyle="1" w:styleId="btn-bx">
    <w:name w:val="btn-bx"/>
    <w:basedOn w:val="a"/>
    <w:pPr>
      <w:shd w:val="clear" w:color="auto" w:fill="94C11C"/>
      <w:spacing w:before="100" w:beforeAutospacing="1" w:after="100" w:afterAutospacing="1" w:line="255" w:lineRule="atLeast"/>
      <w:ind w:left="150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btn-bx2">
    <w:name w:val="btn-bx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94C11C"/>
      <w:sz w:val="23"/>
      <w:szCs w:val="23"/>
    </w:rPr>
  </w:style>
  <w:style w:type="paragraph" w:customStyle="1" w:styleId="btn-note">
    <w:name w:val="btn-note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67676"/>
      <w:sz w:val="17"/>
      <w:szCs w:val="17"/>
    </w:rPr>
  </w:style>
  <w:style w:type="paragraph" w:customStyle="1" w:styleId="commun-btns">
    <w:name w:val="commun-btns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wrap">
    <w:name w:val="favour_wrap"/>
    <w:basedOn w:val="a"/>
    <w:pPr>
      <w:spacing w:before="7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ttl">
    <w:name w:val="favour_ttl"/>
    <w:basedOn w:val="a"/>
    <w:pPr>
      <w:shd w:val="clear" w:color="auto" w:fill="EFEFEF"/>
      <w:spacing w:before="100" w:beforeAutospacing="1" w:after="105" w:line="240" w:lineRule="auto"/>
    </w:pPr>
    <w:rPr>
      <w:rFonts w:ascii="Times New Roman" w:hAnsi="Times New Roman" w:cs="Times New Roman"/>
      <w:b/>
      <w:bCs/>
      <w:color w:val="5B5B5B"/>
      <w:sz w:val="20"/>
      <w:szCs w:val="20"/>
    </w:rPr>
  </w:style>
  <w:style w:type="paragraph" w:customStyle="1" w:styleId="favouritem">
    <w:name w:val="favour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favour-count">
    <w:name w:val="favour-cou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box-titlecommun">
    <w:name w:val="box-title_commu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">
    <w:name w:val="box-title_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tem">
    <w:name w:val="quest_item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questansw">
    <w:name w:val="quest_an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-list">
    <w:name w:val="quest-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date">
    <w:name w:val="quest_date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questinfo">
    <w:name w:val="que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edit">
    <w:name w:val="quest_ed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lnkallwrap">
    <w:name w:val="lnk_all_wrap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">
    <w:name w:val="lnk_all"/>
    <w:basedOn w:val="a"/>
    <w:pPr>
      <w:spacing w:before="100" w:beforeAutospacing="1" w:after="7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idebar-boxreview">
    <w:name w:val="sidebar-box_revi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item">
    <w:name w:val="review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text">
    <w:name w:val="review_text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reviewexpinfo">
    <w:name w:val="review_exp_info"/>
    <w:basedOn w:val="a"/>
    <w:pPr>
      <w:spacing w:before="100" w:beforeAutospacing="1" w:after="100" w:afterAutospacing="1" w:line="240" w:lineRule="auto"/>
      <w:ind w:left="1020"/>
    </w:pPr>
    <w:rPr>
      <w:rFonts w:ascii="Times New Roman" w:hAnsi="Times New Roman" w:cs="Times New Roman"/>
      <w:sz w:val="20"/>
      <w:szCs w:val="20"/>
    </w:rPr>
  </w:style>
  <w:style w:type="paragraph" w:customStyle="1" w:styleId="reviewexpname">
    <w:name w:val="review_exp_name"/>
    <w:basedOn w:val="a"/>
    <w:pPr>
      <w:pBdr>
        <w:bottom w:val="single" w:sz="12" w:space="5" w:color="F191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viewexpprof">
    <w:name w:val="review_exp_pro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reviewitem-lnk">
    <w:name w:val="review_item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wrap2">
    <w:name w:val="lnk_all_wrap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2">
    <w:name w:val="lnk_all2"/>
    <w:basedOn w:val="a"/>
    <w:pPr>
      <w:pBdr>
        <w:bottom w:val="dashed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ox-titlenote">
    <w:name w:val="box-title_note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counter-answers">
    <w:name w:val="counter-answers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nteritem">
    <w:name w:val="counter_item"/>
    <w:basedOn w:val="a"/>
    <w:pPr>
      <w:spacing w:before="100" w:beforeAutospacing="1" w:after="100" w:afterAutospacing="1" w:line="240" w:lineRule="auto"/>
      <w:ind w:right="45"/>
    </w:pPr>
    <w:rPr>
      <w:rFonts w:ascii="Times New Roman" w:hAnsi="Times New Roman" w:cs="Times New Roman"/>
      <w:color w:val="FFFFFF"/>
      <w:sz w:val="54"/>
      <w:szCs w:val="54"/>
    </w:rPr>
  </w:style>
  <w:style w:type="paragraph" w:customStyle="1" w:styleId="counter-text">
    <w:name w:val="counter-text"/>
    <w:basedOn w:val="a"/>
    <w:pPr>
      <w:spacing w:before="150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aside-wrap">
    <w:name w:val="aside-wrap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ide-box">
    <w:name w:val="aside-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item">
    <w:name w:val="reference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aside-boxcontractor">
    <w:name w:val="aside-box_contractor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">
    <w:name w:val="contractor_ttl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contractorttl-wrapper">
    <w:name w:val="contractor_ttl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-contentwrapper">
    <w:name w:val="contractor_ttl-content__wrapper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contrinner">
    <w:name w:val="contr_inner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wrap2">
    <w:name w:val="box-title_wrap2"/>
    <w:basedOn w:val="a"/>
    <w:pPr>
      <w:pBdr>
        <w:bottom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list">
    <w:name w:val="courses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item">
    <w:name w:val="cours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ursenumb">
    <w:name w:val="cours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">
    <w:name w:val="weekform_item"/>
    <w:basedOn w:val="a"/>
    <w:pPr>
      <w:spacing w:before="100" w:beforeAutospacing="1" w:after="12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weekformitemfirst">
    <w:name w:val="weekform_item__first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oiceitem">
    <w:name w:val="choic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">
    <w:name w:val="notific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2">
    <w:name w:val="notific_item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1"/>
      <w:szCs w:val="21"/>
    </w:rPr>
  </w:style>
  <w:style w:type="paragraph" w:customStyle="1" w:styleId="notific-soc">
    <w:name w:val="notific-soc"/>
    <w:basedOn w:val="a"/>
    <w:pPr>
      <w:spacing w:before="100" w:beforeAutospacing="1" w:after="100" w:afterAutospacing="1" w:line="240" w:lineRule="auto"/>
      <w:ind w:left="225"/>
    </w:pPr>
    <w:rPr>
      <w:rFonts w:ascii="Times New Roman" w:hAnsi="Times New Roman" w:cs="Times New Roman"/>
      <w:sz w:val="24"/>
      <w:szCs w:val="24"/>
    </w:rPr>
  </w:style>
  <w:style w:type="paragraph" w:customStyle="1" w:styleId="aside-boxnotifications">
    <w:name w:val="aside-box_notifications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ific-socitem">
    <w:name w:val="notific-soc__item"/>
    <w:basedOn w:val="a"/>
    <w:pPr>
      <w:spacing w:before="30" w:after="100" w:afterAutospacing="1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demo-box">
    <w:name w:val="demo-box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-btn">
    <w:name w:val="demo-btn"/>
    <w:basedOn w:val="a"/>
    <w:pPr>
      <w:shd w:val="clear" w:color="auto" w:fill="50900A"/>
      <w:spacing w:before="100" w:beforeAutospacing="1" w:after="100" w:afterAutospacing="1" w:line="240" w:lineRule="auto"/>
      <w:ind w:left="345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demo-top">
    <w:name w:val="demo-top"/>
    <w:basedOn w:val="a"/>
    <w:pPr>
      <w:spacing w:before="100" w:beforeAutospacing="1" w:after="180" w:line="48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demo-boxday">
    <w:name w:val="demo-box_day"/>
    <w:basedOn w:val="a"/>
    <w:pPr>
      <w:spacing w:before="100" w:beforeAutospacing="1" w:after="100" w:afterAutospacing="1" w:line="480" w:lineRule="auto"/>
    </w:pPr>
    <w:rPr>
      <w:rFonts w:ascii="Times New Roman" w:hAnsi="Times New Roman" w:cs="Times New Roman"/>
      <w:b/>
      <w:bCs/>
      <w:color w:val="FFFFFF"/>
      <w:sz w:val="26"/>
      <w:szCs w:val="26"/>
    </w:rPr>
  </w:style>
  <w:style w:type="paragraph" w:customStyle="1" w:styleId="slider-newsitem">
    <w:name w:val="slider-news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photo">
    <w:name w:val="slider-news_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list">
    <w:name w:val="slider-news_lis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info">
    <w:name w:val="slider-news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ttl">
    <w:name w:val="slider-news_ttl"/>
    <w:basedOn w:val="a"/>
    <w:pPr>
      <w:spacing w:before="75" w:after="150" w:line="240" w:lineRule="auto"/>
    </w:pPr>
    <w:rPr>
      <w:rFonts w:ascii="Times New Roman" w:hAnsi="Times New Roman" w:cs="Times New Roman"/>
      <w:color w:val="000000"/>
      <w:sz w:val="27"/>
      <w:szCs w:val="27"/>
    </w:rPr>
  </w:style>
  <w:style w:type="paragraph" w:customStyle="1" w:styleId="slider-newstext">
    <w:name w:val="slider-news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slider-dots">
    <w:name w:val="slider-dots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box">
    <w:name w:val="slider-news_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2">
    <w:name w:val="box-title_2"/>
    <w:basedOn w:val="a"/>
    <w:pPr>
      <w:spacing w:before="100" w:beforeAutospacing="1" w:after="225" w:line="240" w:lineRule="auto"/>
    </w:pPr>
    <w:rPr>
      <w:rFonts w:ascii="Times New Roman" w:hAnsi="Times New Roman" w:cs="Times New Roman"/>
      <w:b/>
      <w:bCs/>
      <w:caps/>
      <w:color w:val="242424"/>
      <w:sz w:val="23"/>
      <w:szCs w:val="23"/>
    </w:rPr>
  </w:style>
  <w:style w:type="paragraph" w:customStyle="1" w:styleId="box-titleright">
    <w:name w:val="box-title_right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content-box2">
    <w:name w:val="content-box_2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row">
    <w:name w:val="news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col">
    <w:name w:val="news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item">
    <w:name w:val="news-box_item"/>
    <w:basedOn w:val="a"/>
    <w:pPr>
      <w:pBdr>
        <w:bottom w:val="single" w:sz="6" w:space="4" w:color="D8D8D8"/>
      </w:pBdr>
      <w:spacing w:before="100" w:beforeAutospacing="1"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text">
    <w:name w:val="news-item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s-itemdate">
    <w:name w:val="news-item_date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news-boxitem-ph">
    <w:name w:val="news-box_item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">
    <w:name w:val="new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hashtag">
    <w:name w:val="box-title_hashtag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hashtag">
    <w:name w:val="box-hashtag"/>
    <w:basedOn w:val="a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before="100" w:beforeAutospacing="1" w:after="105" w:line="195" w:lineRule="atLeast"/>
      <w:ind w:right="105"/>
    </w:pPr>
    <w:rPr>
      <w:rFonts w:ascii="Times New Roman" w:hAnsi="Times New Roman" w:cs="Times New Roman"/>
      <w:caps/>
      <w:color w:val="5B5B5B"/>
      <w:sz w:val="17"/>
      <w:szCs w:val="17"/>
    </w:rPr>
  </w:style>
  <w:style w:type="paragraph" w:customStyle="1" w:styleId="topical-boxrow">
    <w:name w:val="topical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boxcol">
    <w:name w:val="topical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left">
    <w:name w:val="box-title_left"/>
    <w:basedOn w:val="a"/>
    <w:pPr>
      <w:spacing w:before="100" w:beforeAutospacing="1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topical-item">
    <w:name w:val="topical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info">
    <w:name w:val="topical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text">
    <w:name w:val="topical-text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topical-ttl">
    <w:name w:val="topical-ttl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topical-box">
    <w:name w:val="topical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content">
    <w:name w:val="tab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minars-tabsnav">
    <w:name w:val="seminars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srow">
    <w:name w:val="seminars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col">
    <w:name w:val="seminar_col"/>
    <w:basedOn w:val="a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arph">
    <w:name w:val="calendar_ph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minars-box">
    <w:name w:val="seminar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">
    <w:name w:val="seminar-author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info">
    <w:name w:val="seminar-author_info"/>
    <w:basedOn w:val="a"/>
    <w:pPr>
      <w:spacing w:before="180" w:after="100" w:afterAutospacing="1" w:line="210" w:lineRule="atLeast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seminar-authorph">
    <w:name w:val="seminar-author_ph"/>
    <w:basedOn w:val="a"/>
    <w:pPr>
      <w:spacing w:before="100" w:beforeAutospacing="1" w:after="100" w:afterAutospacing="1" w:line="240" w:lineRule="auto"/>
      <w:ind w:right="595"/>
    </w:pPr>
    <w:rPr>
      <w:rFonts w:ascii="Times New Roman" w:hAnsi="Times New Roman" w:cs="Times New Roman"/>
      <w:sz w:val="24"/>
      <w:szCs w:val="24"/>
    </w:rPr>
  </w:style>
  <w:style w:type="paragraph" w:customStyle="1" w:styleId="seminar-type">
    <w:name w:val="seminar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sz w:val="17"/>
      <w:szCs w:val="17"/>
    </w:rPr>
  </w:style>
  <w:style w:type="paragraph" w:customStyle="1" w:styleId="seminar-date">
    <w:name w:val="seminar-date"/>
    <w:basedOn w:val="a"/>
    <w:pPr>
      <w:spacing w:before="150" w:after="105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seminar-date-2">
    <w:name w:val="seminar-date-2"/>
    <w:basedOn w:val="a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eminar-text">
    <w:name w:val="seminar-text"/>
    <w:basedOn w:val="a"/>
    <w:pPr>
      <w:spacing w:before="100" w:beforeAutospacing="1" w:after="150" w:line="240" w:lineRule="atLeast"/>
    </w:pPr>
    <w:rPr>
      <w:rFonts w:ascii="Times New Roman" w:hAnsi="Times New Roman" w:cs="Times New Roman"/>
      <w:b/>
      <w:bCs/>
      <w:color w:val="000000"/>
      <w:sz w:val="23"/>
      <w:szCs w:val="23"/>
    </w:rPr>
  </w:style>
  <w:style w:type="paragraph" w:customStyle="1" w:styleId="seminar-content">
    <w:name w:val="semina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photo">
    <w:name w:val="news-item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ph">
    <w:name w:val="topical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tabsnav">
    <w:name w:val="readable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box">
    <w:name w:val="readable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item">
    <w:name w:val="readabl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item">
    <w:name w:val="discussion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-tabsnav">
    <w:name w:val="discussion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iscussion-box">
    <w:name w:val="discussion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row">
    <w:name w:val="lawyer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col">
    <w:name w:val="lawyer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item">
    <w:name w:val="lawyer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lawyer-ttl">
    <w:name w:val="lawyer-ttl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lawyer-info">
    <w:name w:val="lawyer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text">
    <w:name w:val="lawye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lawyer-ph">
    <w:name w:val="lawyer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uptop">
    <w:name w:val="btn_uptop"/>
    <w:basedOn w:val="a"/>
    <w:pPr>
      <w:spacing w:before="100" w:beforeAutospacing="1" w:after="100" w:afterAutospacing="1" w:line="240" w:lineRule="auto"/>
      <w:ind w:right="-450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upview">
    <w:name w:val="btn_upvi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formobile">
    <w:name w:val="logo-for_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1">
    <w:name w:val="search-lnk_bt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2">
    <w:name w:val="search-lnk_bt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3">
    <w:name w:val="search-lnk_bt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4">
    <w:name w:val="search-lnk_bt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for-mobilewrap">
    <w:name w:val="for-mobile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-mobiletop">
    <w:name w:val="for-mobile_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avprofilebox">
    <w:name w:val="nav__profile_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eadermp">
    <w:name w:val="page-header_mp"/>
    <w:basedOn w:val="a"/>
    <w:pPr>
      <w:pBdr>
        <w:bottom w:val="single" w:sz="6" w:space="8" w:color="E3E3E3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circle">
    <w:name w:val="top-nav__profile-circle"/>
    <w:basedOn w:val="a"/>
    <w:pPr>
      <w:shd w:val="clear" w:color="auto" w:fill="F391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wallet">
    <w:name w:val="top-nav__profile-wall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">
    <w:name w:val="top-nav__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-login">
    <w:name w:val="lnk-log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me-login">
    <w:name w:val="name-login"/>
    <w:basedOn w:val="a"/>
    <w:pPr>
      <w:spacing w:before="22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nk-login-profile">
    <w:name w:val="lnk-login-profile"/>
    <w:basedOn w:val="a"/>
    <w:pPr>
      <w:pBdr>
        <w:bottom w:val="single" w:sz="6" w:space="7" w:color="C4C4C4"/>
      </w:pBd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nouncement-item">
    <w:name w:val="announcement-item"/>
    <w:basedOn w:val="a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8" w:color="FFFFFF"/>
      </w:pBd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nouncement-author">
    <w:name w:val="announcement-author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nouncement-authorinfo">
    <w:name w:val="announcement-author_info"/>
    <w:basedOn w:val="a"/>
    <w:pPr>
      <w:spacing w:before="150" w:after="100" w:afterAutospacing="1" w:line="210" w:lineRule="atLeast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announcement-type">
    <w:name w:val="announcement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sz w:val="17"/>
      <w:szCs w:val="17"/>
    </w:rPr>
  </w:style>
  <w:style w:type="paragraph" w:customStyle="1" w:styleId="announcement-text">
    <w:name w:val="announcement-text"/>
    <w:basedOn w:val="a"/>
    <w:pPr>
      <w:spacing w:before="100" w:beforeAutospacing="1" w:after="100" w:afterAutospacing="1" w:line="240" w:lineRule="atLeast"/>
    </w:pPr>
    <w:rPr>
      <w:rFonts w:ascii="Times New Roman" w:hAnsi="Times New Roman" w:cs="Times New Roman"/>
      <w:b/>
      <w:bCs/>
      <w:color w:val="000000"/>
      <w:sz w:val="23"/>
      <w:szCs w:val="23"/>
    </w:rPr>
  </w:style>
  <w:style w:type="paragraph" w:customStyle="1" w:styleId="toastdefault">
    <w:name w:val="toast_defau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primary">
    <w:name w:val="toast_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econdary">
    <w:name w:val="toast_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uccess">
    <w:name w:val="toast_succ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danger">
    <w:name w:val="toast_dang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warning">
    <w:name w:val="toast_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info">
    <w:name w:val="toa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light">
    <w:name w:val="toast_l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dark">
    <w:name w:val="toast_d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close">
    <w:name w:val="toast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sktopexp">
    <w:name w:val="desktopex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sz w:val="24"/>
      <w:szCs w:val="24"/>
    </w:rPr>
  </w:style>
  <w:style w:type="paragraph" w:customStyle="1" w:styleId="svg-image-word-hover">
    <w:name w:val="svg-imag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">
    <w:name w:val="svg-imag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">
    <w:name w:val="svg-image-user-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">
    <w:name w:val="svg-image-sid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">
    <w:name w:val="svg-image-sid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">
    <w:name w:val="svg-image-sid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">
    <w:name w:val="svg-image-sid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">
    <w:name w:val="svg-image-side-copy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">
    <w:name w:val="svg-image-side-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">
    <w:name w:val="svg-image-search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">
    <w:name w:val="svg-image-search-a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">
    <w:name w:val="svg-imag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">
    <w:name w:val="svg-imag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">
    <w:name w:val="svg-image-jarre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">
    <w:name w:val="svg-image-jarre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">
    <w:name w:val="svg-image-jar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">
    <w:name w:val="svg-image-jarr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">
    <w:name w:val="svg-image-jarr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">
    <w:name w:val="svg-image-j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">
    <w:name w:val="svg-image-in-control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">
    <w:name w:val="svg-image-in-control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">
    <w:name w:val="svg-image-in-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">
    <w:name w:val="svg-image-hide-notes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">
    <w:name w:val="svg-image-hide-no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">
    <w:name w:val="svg-image-hide-no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">
    <w:name w:val="svg-image-head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">
    <w:name w:val="svg-image-favori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">
    <w:name w:val="svg-image-favori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">
    <w:name w:val="svg-image-doc-ca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">
    <w:name w:val="svg-image-doc-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">
    <w:name w:val="svg-image-dchevron-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">
    <w:name w:val="svg-image-dchevron-gre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">
    <w:name w:val="svg-image-dchevr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">
    <w:name w:val="svg-image-comparis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">
    <w:name w:val="svg-image-compari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">
    <w:name w:val="svg-image-close-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">
    <w:name w:val="svg-image-clos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">
    <w:name w:val="svg-image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">
    <w:name w:val="svg-image-attenti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">
    <w:name w:val="svg-image-atten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">
    <w:name w:val="svg-image-text-do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-hover">
    <w:name w:val="svg-image-text-doc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dims">
    <w:name w:val="svg-image-attenti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-dims">
    <w:name w:val="svg-image-attenti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dims">
    <w:name w:val="svg-image-clos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-dims">
    <w:name w:val="svg-image-close-info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-dims">
    <w:name w:val="svg-image-close-warning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dims">
    <w:name w:val="svg-image-comparis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-dims">
    <w:name w:val="svg-image-comparis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dims">
    <w:name w:val="svg-image-dchevr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-dims">
    <w:name w:val="svg-image-dchevron-gree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-dims">
    <w:name w:val="svg-image-dchevron-orang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dims">
    <w:name w:val="svg-image-doc-ca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-dims">
    <w:name w:val="svg-image-doc-ca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dims">
    <w:name w:val="svg-image-favori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-dims">
    <w:name w:val="svg-image-favori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-dims">
    <w:name w:val="svg-image-headse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dims">
    <w:name w:val="svg-image-hide-no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-dims">
    <w:name w:val="svg-image-hide-no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-dims">
    <w:name w:val="svg-image-hide-notes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dims">
    <w:name w:val="svg-image-in-control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-dims">
    <w:name w:val="svg-image-in-control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-dims">
    <w:name w:val="svg-image-in-control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dims">
    <w:name w:val="svg-image-jar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-dims">
    <w:name w:val="svg-image-jarr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-dims">
    <w:name w:val="svg-image-jarr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dims">
    <w:name w:val="svg-image-jarr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-dims">
    <w:name w:val="svg-image-jarre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-dims">
    <w:name w:val="svg-image-jarre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dims">
    <w:name w:val="svg-imag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-dims">
    <w:name w:val="svg-imag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-dims">
    <w:name w:val="svg-image-search-al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-dims">
    <w:name w:val="svg-image-search-sm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dims">
    <w:name w:val="svg-image-side-copy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-dims">
    <w:name w:val="svg-image-side-copy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dims">
    <w:name w:val="svg-image-sid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-dims">
    <w:name w:val="svg-image-sid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dims">
    <w:name w:val="svg-image-sid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-dims">
    <w:name w:val="svg-image-sid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-dims">
    <w:name w:val="svg-image-user-profil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dims">
    <w:name w:val="svg-imag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hover-dims">
    <w:name w:val="svg-imag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compare">
    <w:name w:val="svg-image-close-compa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tructure">
    <w:name w:val="svg-image-structu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">
    <w:name w:val="btn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item">
    <w:name w:val="btnside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xtprevside">
    <w:name w:val="nextprev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">
    <w:name w:val="docs-header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wrap">
    <w:name w:val="docs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logo">
    <w:name w:val="docs-log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docs-cell">
    <w:name w:val="docs-cell"/>
    <w:basedOn w:val="a"/>
    <w:pPr>
      <w:spacing w:before="100" w:beforeAutospacing="1" w:after="100" w:afterAutospacing="1" w:line="240" w:lineRule="auto"/>
      <w:ind w:left="135"/>
    </w:pPr>
    <w:rPr>
      <w:rFonts w:ascii="Times New Roman" w:hAnsi="Times New Roman" w:cs="Times New Roman"/>
      <w:sz w:val="24"/>
      <w:szCs w:val="24"/>
    </w:rPr>
  </w:style>
  <w:style w:type="paragraph" w:customStyle="1" w:styleId="docs-celllink">
    <w:name w:val="docs-cell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search">
    <w:name w:val="docs-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s-searchlink">
    <w:name w:val="docs-search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docs-nav">
    <w:name w:val="doc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navlink">
    <w:name w:val="docs-nav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actions">
    <w:name w:val="docs-actions"/>
    <w:basedOn w:val="a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main">
    <w:name w:val="action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note">
    <w:name w:val="action-note"/>
    <w:basedOn w:val="a"/>
    <w:pPr>
      <w:spacing w:before="100" w:beforeAutospacing="1" w:after="100" w:afterAutospacing="1" w:line="240" w:lineRule="auto"/>
      <w:ind w:left="120"/>
    </w:pPr>
    <w:rPr>
      <w:rFonts w:ascii="Times New Roman" w:hAnsi="Times New Roman" w:cs="Times New Roman"/>
      <w:sz w:val="24"/>
      <w:szCs w:val="24"/>
    </w:rPr>
  </w:style>
  <w:style w:type="paragraph" w:customStyle="1" w:styleId="action-mainitem">
    <w:name w:val="action-main__item"/>
    <w:basedOn w:val="a"/>
    <w:pPr>
      <w:spacing w:after="0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action-filter">
    <w:name w:val="action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ction-filtergroup">
    <w:name w:val="action-filter__group"/>
    <w:basedOn w:val="a"/>
    <w:pPr>
      <w:pBdr>
        <w:top w:val="single" w:sz="6" w:space="0" w:color="767676"/>
        <w:left w:val="single" w:sz="6" w:space="0" w:color="767676"/>
        <w:bottom w:val="single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filtercheck">
    <w:name w:val="action-filter__check"/>
    <w:basedOn w:val="a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5B5B5B"/>
      <w:sz w:val="24"/>
      <w:szCs w:val="24"/>
    </w:rPr>
  </w:style>
  <w:style w:type="paragraph" w:customStyle="1" w:styleId="action-filterbtn">
    <w:name w:val="action-filter__btn"/>
    <w:basedOn w:val="a"/>
    <w:pPr>
      <w:spacing w:before="100" w:beforeAutospacing="1" w:after="100" w:afterAutospacing="1" w:line="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nav">
    <w:name w:val="search-nav"/>
    <w:basedOn w:val="a"/>
    <w:pPr>
      <w:spacing w:before="100" w:beforeAutospacing="1" w:after="100" w:afterAutospacing="1" w:line="240" w:lineRule="auto"/>
      <w:ind w:left="180"/>
    </w:pPr>
    <w:rPr>
      <w:rFonts w:ascii="Times New Roman" w:hAnsi="Times New Roman" w:cs="Times New Roman"/>
      <w:sz w:val="24"/>
      <w:szCs w:val="24"/>
    </w:rPr>
  </w:style>
  <w:style w:type="paragraph" w:customStyle="1" w:styleId="action-notewrap">
    <w:name w:val="action-note__wrap"/>
    <w:basedOn w:val="a"/>
    <w:pPr>
      <w:spacing w:after="0" w:line="240" w:lineRule="auto"/>
      <w:ind w:left="75" w:right="75"/>
    </w:pPr>
    <w:rPr>
      <w:rFonts w:ascii="Times New Roman" w:hAnsi="Times New Roman" w:cs="Times New Roman"/>
      <w:sz w:val="24"/>
      <w:szCs w:val="24"/>
    </w:rPr>
  </w:style>
  <w:style w:type="paragraph" w:customStyle="1" w:styleId="action-select">
    <w:name w:val="action-selec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where-look">
    <w:name w:val="where-look"/>
    <w:basedOn w:val="a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close">
    <w:name w:val="dropdown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">
    <w:name w:val="dropdown-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">
    <w:name w:val="compare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counter">
    <w:name w:val="search__cou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ear-input">
    <w:name w:val="clear-inp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bile-only">
    <w:name w:val="mobile-onl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s-actionstoggle-button">
    <w:name w:val="docs-actions__toggle-butto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">
    <w:name w:val="ui-menu-item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">
    <w:name w:val="ui-menu-div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focus">
    <w:name w:val="ui-state-foc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active">
    <w:name w:val="ui-state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">
    <w:name w:val="ui-controlgroup-lab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">
    <w:name w:val="ui-progressbar-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">
    <w:name w:val="contei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">
    <w:name w:val="itc-calltracking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">
    <w:name w:val="document-comm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">
    <w:name w:val="enter__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istoryitem">
    <w:name w:val="history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controls">
    <w:name w:val="datepicker-control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">
    <w:name w:val="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">
    <w:name w:val="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">
    <w:name w:val="wee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sm">
    <w:name w:val="text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">
    <w:name w:val="pi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dge-new">
    <w:name w:val="badge-n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row">
    <w:name w:val="card-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">
    <w:name w:val="card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">
    <w:name w:val="card-cl_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">
    <w:name w:val="user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">
    <w:name w:val="user-infogra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">
    <w:name w:val="user-infogr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">
    <w:name w:val="user-infogr-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text">
    <w:name w:val="user-infog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r">
    <w:name w:val="card-cl_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">
    <w:name w:val="user-nick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content">
    <w:name w:val="use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-interv">
    <w:name w:val="read-inter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">
    <w:name w:val="bon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">
    <w:name w:val="part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">
    <w:name w:val="content-a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">
    <w:name w:val="content-l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">
    <w:name w:val="partn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iagr">
    <w:name w:val="text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">
    <w:name w:val="row-diagr_hea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l-diagr">
    <w:name w:val="bl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">
    <w:name w:val="prog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">
    <w:name w:val="progress-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">
    <w:name w:val="note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dalcontent">
    <w:name w:val="modal_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3-rem">
    <w:name w:val="btn3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-ph">
    <w:name w:val="calend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">
    <w:name w:val="da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note">
    <w:name w:val="data-save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nlbtn">
    <w:name w:val="downl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hitebutton">
    <w:name w:val="white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hone-shedule">
    <w:name w:val="phone-shedu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">
    <w:name w:val="search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photo">
    <w:name w:val="expert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numb">
    <w:name w:val="referenc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inks">
    <w:name w:val="tab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">
    <w:name w:val="moveup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2">
    <w:name w:val="moveup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3">
    <w:name w:val="moveup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ose-exp">
    <w:name w:val="close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">
    <w:name w:val="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-filters">
    <w:name w:val="icon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">
    <w:name w:val="nojs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">
    <w:name w:val="page-aside--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">
    <w:name w:val="note-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r">
    <w:name w:val="page-h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">
    <w:name w:val="js-where-loo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">
    <w:name w:val="arrow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">
    <w:name w:val="arrow_btn-fir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">
    <w:name w:val="docs-actions__sec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">
    <w:name w:val="compare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">
    <w:name w:val="compare-select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button">
    <w:name w:val="compare-select_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info">
    <w:name w:val="compar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-down">
    <w:name w:val="compare-nav__item-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">
    <w:name w:val="compare-nav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s-item">
    <w:name w:val="topic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topics">
    <w:name w:val="btn-topic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">
    <w:name w:val="ui-spinner-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">
    <w:name w:val="ui-selectmenu-opt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">
    <w:name w:val="ui-tabs-anch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">
    <w:name w:val="wrap_date_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umb-diagr">
    <w:name w:val="numb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filter">
    <w:name w:val="content-item-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">
    <w:name w:val="item-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">
    <w:name w:val="item--cont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hone">
    <w:name w:val="top-nav__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cky-sidebarinner">
    <w:name w:val="sticky-sidebar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desctop">
    <w:name w:val="top-nav_desctop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edit2">
    <w:name w:val="item__title_edit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paragraph" w:customStyle="1" w:styleId="ui-accordion-header1">
    <w:name w:val="ui-accordion-header1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1">
    <w:name w:val="ui-menu-item-wrapp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1">
    <w:name w:val="ui-menu-divider1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1">
    <w:name w:val="ui-state-focus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1">
    <w:name w:val="ui-state-activ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2">
    <w:name w:val="ui-menu-item-wrapp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1">
    <w:name w:val="ui-controlgroup-lab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1">
    <w:name w:val="ui-spinner-up1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1">
    <w:name w:val="ui-icon-background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2">
    <w:name w:val="ui-icon-background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">
    <w:name w:val="ui-datepicker-head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1">
    <w:name w:val="ui-resizable-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1">
    <w:name w:val="ui-resizable-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1">
    <w:name w:val="ui-resizable-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1">
    <w:name w:val="ui-resizable-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1">
    <w:name w:val="ui-resizable-s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1">
    <w:name w:val="ui-resizable-n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1">
    <w:name w:val="ui-resizable-n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1">
    <w:name w:val="ui-progressbar-valu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1">
    <w:name w:val="ui-progressbar-overla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2">
    <w:name w:val="ui-progressbar-valu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1">
    <w:name w:val="ui-selectmenu-optgroup1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1">
    <w:name w:val="ui-slider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1">
    <w:name w:val="ui-tabs-ancho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1">
    <w:name w:val="ui-toolti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1">
    <w:name w:val="ui-widget1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3">
    <w:name w:val="ui-icon-background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1">
    <w:name w:val="ui-state-erro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2">
    <w:name w:val="ui-state-erro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1">
    <w:name w:val="ui-priority-prim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7">
    <w:name w:val="ui-icon7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8">
    <w:name w:val="ui-icon8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1">
    <w:name w:val="contain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1">
    <w:name w:val="contein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">
    <w:name w:val="content-item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1">
    <w:name w:val="itc-calltracking-hidde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1">
    <w:name w:val="content-item__menu1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1">
    <w:name w:val="top-search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2">
    <w:name w:val="content-item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1">
    <w:name w:val="top-history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1">
    <w:name w:val="enter__item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1">
    <w:name w:val="wrap_date_in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1">
    <w:name w:val="document-comm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1">
    <w:name w:val="document-comments__item1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1">
    <w:name w:val="item__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1">
    <w:name w:val="documen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2">
    <w:name w:val="enter__item2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3">
    <w:name w:val="enter__item3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1">
    <w:name w:val="enter__item--dat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1">
    <w:name w:val="enter__label1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4">
    <w:name w:val="enter__item4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1">
    <w:name w:val="b-link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1">
    <w:name w:val="page-gen1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1">
    <w:name w:val="page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3">
    <w:name w:val="content-item3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2">
    <w:name w:val="content-item--contents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2">
    <w:name w:val="top-search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1">
    <w:name w:val="history__item1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1">
    <w:name w:val="datepicker-control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1">
    <w:name w:val="d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1">
    <w:name w:val="wee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1">
    <w:name w:val="item--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2">
    <w:name w:val="item__title2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1">
    <w:name w:val="card-r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1">
    <w:name w:val="card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1">
    <w:name w:val="user-infograph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1">
    <w:name w:val="user-infogr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1">
    <w:name w:val="user-infogr-numb1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1">
    <w:name w:val="user-nickname1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1">
    <w:name w:val="user-content1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1">
    <w:name w:val="partn-content1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1">
    <w:name w:val="text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1">
    <w:name w:val="row-diagr_head1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1">
    <w:name w:val="numb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1">
    <w:name w:val="bl-diagr1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1">
    <w:name w:val="progress1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3">
    <w:name w:val="item__title3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1">
    <w:name w:val="btn3-rem1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2">
    <w:name w:val="btn3-rem2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1">
    <w:name w:val="da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1">
    <w:name w:val="item__title_edit_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4">
    <w:name w:val="item__title4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1">
    <w:name w:val="logged-in1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1">
    <w:name w:val="logged-in__top1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1">
    <w:name w:val="downl_btn1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2">
    <w:name w:val="downl_btn2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1">
    <w:name w:val="mistak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6">
    <w:name w:val="btn6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1">
    <w:name w:val="white_button1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7">
    <w:name w:val="btn7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2">
    <w:name w:val="white_button2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1">
    <w:name w:val="slick-slid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2">
    <w:name w:val="slick-slid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1">
    <w:name w:val="slick-lis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1">
    <w:name w:val="expire-popup__aside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1">
    <w:name w:val="logo-note1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1">
    <w:name w:val="top-nav__item_mp1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1">
    <w:name w:val="phone-shedule1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2">
    <w:name w:val="page-search__form2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1">
    <w:name w:val="page-search__toggle1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2">
    <w:name w:val="page-search__toggle2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1">
    <w:name w:val="search-wrap1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1">
    <w:name w:val="lnk_all21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1">
    <w:name w:val="btn-note1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1">
    <w:name w:val="btn-bx21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1">
    <w:name w:val="favour-count1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2">
    <w:name w:val="favour-cou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1">
    <w:name w:val="quest_edi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1">
    <w:name w:val="quest_date1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1">
    <w:name w:val="expert-photo1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1">
    <w:name w:val="review_text1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1">
    <w:name w:val="box-title_note1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1">
    <w:name w:val="box-title1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20">
    <w:name w:val="box-title2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1">
    <w:name w:val="reference_numb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1">
    <w:name w:val="box-title_ar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2">
    <w:name w:val="box-title_arr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1">
    <w:name w:val="weekform_item1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1">
    <w:name w:val="lnk_all_wrap1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1">
    <w:name w:val="slider-news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1">
    <w:name w:val="slider-news_ttl1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1">
    <w:name w:val="news-item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1">
    <w:name w:val="news-item_date1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2">
    <w:name w:val="news-item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1">
    <w:name w:val="topical-ttl1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">
    <w:name w:val="tablinks1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2">
    <w:name w:val="tablinks2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1">
    <w:name w:val="seminar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3">
    <w:name w:val="tablinks3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4">
    <w:name w:val="tablinks4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5">
    <w:name w:val="tablinks5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6">
    <w:name w:val="tablinks6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1">
    <w:name w:val="lawyer-ttl1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1">
    <w:name w:val="lawye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1">
    <w:name w:val="lnk_all_wrap21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announcement-type1">
    <w:name w:val="announcement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seminar-date1">
    <w:name w:val="seminar-date1"/>
    <w:basedOn w:val="a"/>
    <w:pPr>
      <w:spacing w:after="0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moveup-exp1">
    <w:name w:val="moveup-exp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1">
    <w:name w:val="moveup-exp2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1">
    <w:name w:val="moveup-exp3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1">
    <w:name w:val="close-ex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1">
    <w:name w:val="svg-image-wor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">
    <w:name w:val="ic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2">
    <w:name w:val="icon2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1">
    <w:name w:val="icon-filters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1">
    <w:name w:val="nojs-togg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3">
    <w:name w:val="ic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2">
    <w:name w:val="page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2">
    <w:name w:val="page-gen2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4">
    <w:name w:val="content-item4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1">
    <w:name w:val="page-aside--document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5">
    <w:name w:val="content-item5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1">
    <w:name w:val="content-item__toggle1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1">
    <w:name w:val="content-item--filt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3">
    <w:name w:val="content-item--contents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1">
    <w:name w:val="item--filter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1">
    <w:name w:val="item--cont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3">
    <w:name w:val="page-gen3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6">
    <w:name w:val="content-item6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1">
    <w:name w:val="document-scroll-overflow-wrap1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1">
    <w:name w:val="note-indicator1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2">
    <w:name w:val="note-indicator2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3">
    <w:name w:val="note-indicator3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1">
    <w:name w:val="menu-btn_new1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4">
    <w:name w:val="icon4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5">
    <w:name w:val="icon5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1">
    <w:name w:val="page-h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1">
    <w:name w:val="js-where-loo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1">
    <w:name w:val="arrow_btn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1">
    <w:name w:val="arrow_btn-first1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6">
    <w:name w:val="icon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1">
    <w:name w:val="action-select1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1">
    <w:name w:val="dropdown-note1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2">
    <w:name w:val="dropdown-note2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1">
    <w:name w:val="docs-actions__secti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1">
    <w:name w:val="compare-head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1">
    <w:name w:val="compare-select__item1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1">
    <w:name w:val="compare-select__button1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1">
    <w:name w:val="compare-info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1">
    <w:name w:val="compare-nav__item-down1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1">
    <w:name w:val="compare-nav__item1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topics-item1">
    <w:name w:val="topics-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topics1">
    <w:name w:val="btn-topic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header2">
    <w:name w:val="ui-accordion-header2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2">
    <w:name w:val="ui-accordion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2">
    <w:name w:val="ui-menu-item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3">
    <w:name w:val="ui-menu-item-wrapp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2">
    <w:name w:val="ui-menu-divider2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2">
    <w:name w:val="ui-state-focus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2">
    <w:name w:val="ui-state-active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4">
    <w:name w:val="ui-menu-item-wrapp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9">
    <w:name w:val="ui-icon9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0">
    <w:name w:val="ui-icon10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2">
    <w:name w:val="ui-controlgroup-lab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2">
    <w:name w:val="ui-spinner-up2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4">
    <w:name w:val="ui-icon-background4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5">
    <w:name w:val="ui-icon-background5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6">
    <w:name w:val="ui-datepicker-head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2">
    <w:name w:val="ui-datepicker-pre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2">
    <w:name w:val="ui-datepicker-n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2">
    <w:name w:val="ui-datepicker-title2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4">
    <w:name w:val="ui-datepicker-buttonpane4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4">
    <w:name w:val="ui-datepicker-group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5">
    <w:name w:val="ui-datepicker-group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6">
    <w:name w:val="ui-datepicker-group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7">
    <w:name w:val="ui-datepicker-header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8">
    <w:name w:val="ui-datepicker-header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5">
    <w:name w:val="ui-datepicker-buttonpan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6">
    <w:name w:val="ui-datepicker-buttonpan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9">
    <w:name w:val="ui-datepicker-header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0">
    <w:name w:val="ui-datepicker-header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1">
    <w:name w:val="ui-icon1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2">
    <w:name w:val="ui-dialog-titleba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2">
    <w:name w:val="ui-dialog-title2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2">
    <w:name w:val="ui-dialog-titlebar-close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2">
    <w:name w:val="ui-dialog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2">
    <w:name w:val="ui-dialog-buttonpane2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2">
    <w:name w:val="ui-resizable-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2">
    <w:name w:val="ui-resizable-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2">
    <w:name w:val="ui-resizable-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2">
    <w:name w:val="ui-resizable-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2">
    <w:name w:val="ui-resizable-s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2">
    <w:name w:val="ui-resizable-s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2">
    <w:name w:val="ui-resizable-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2">
    <w:name w:val="ui-resizable-n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3">
    <w:name w:val="ui-resizable-hand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4">
    <w:name w:val="ui-resizable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3">
    <w:name w:val="ui-progressbar-valu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2">
    <w:name w:val="ui-progressbar-overla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4">
    <w:name w:val="ui-progressbar-valu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2">
    <w:name w:val="ui-menu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2">
    <w:name w:val="ui-selectmenu-optgroup2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4">
    <w:name w:val="ui-slider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3">
    <w:name w:val="ui-slider-rang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5">
    <w:name w:val="ui-slider-handle5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6">
    <w:name w:val="ui-slider-handle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4">
    <w:name w:val="ui-slider-rang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2">
    <w:name w:val="ui-tabs-nav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2">
    <w:name w:val="ui-tabs-ancho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2">
    <w:name w:val="ui-tabs-pan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2">
    <w:name w:val="ui-toolti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2">
    <w:name w:val="ui-widget2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6">
    <w:name w:val="ui-icon-background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3">
    <w:name w:val="ui-state-highlight3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4">
    <w:name w:val="ui-state-highlight4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3">
    <w:name w:val="ui-state-error3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4">
    <w:name w:val="ui-state-error4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3">
    <w:name w:val="ui-state-erro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4">
    <w:name w:val="ui-state-error-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3">
    <w:name w:val="ui-priority-prim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4">
    <w:name w:val="ui-priority-prim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3">
    <w:name w:val="ui-priority-second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4">
    <w:name w:val="ui-priority-second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3">
    <w:name w:val="ui-state-disable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4">
    <w:name w:val="ui-state-disabled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2">
    <w:name w:val="ui-icon1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3">
    <w:name w:val="ui-icon1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4">
    <w:name w:val="ui-icon1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5">
    <w:name w:val="ui-icon1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6">
    <w:name w:val="ui-icon1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2">
    <w:name w:val="contain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2">
    <w:name w:val="contein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7">
    <w:name w:val="content-item7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2">
    <w:name w:val="itc-calltracking-hidde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2">
    <w:name w:val="content-item__menu2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3">
    <w:name w:val="top-search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8">
    <w:name w:val="content-item8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2">
    <w:name w:val="top-history__item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5">
    <w:name w:val="enter__item5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2">
    <w:name w:val="wrap_date_in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4">
    <w:name w:val="content-item--contents4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2">
    <w:name w:val="document-comm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2">
    <w:name w:val="document-comments__item2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5">
    <w:name w:val="item__tit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2">
    <w:name w:val="documen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6">
    <w:name w:val="enter__item6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3">
    <w:name w:val="page-search__form3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7">
    <w:name w:val="enter__item7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2">
    <w:name w:val="enter__item--dat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2">
    <w:name w:val="enter__label2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2">
    <w:name w:val="search-form-reset2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2">
    <w:name w:val="check-wrap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8">
    <w:name w:val="enter__item8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8">
    <w:name w:val="btn8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9">
    <w:name w:val="btn9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2">
    <w:name w:val="b-link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4">
    <w:name w:val="page-gen4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2">
    <w:name w:val="page-header2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3">
    <w:name w:val="page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9">
    <w:name w:val="content-item9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5">
    <w:name w:val="content-item--contents5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4">
    <w:name w:val="top-search__item4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2">
    <w:name w:val="history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2">
    <w:name w:val="datepicker-control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6">
    <w:name w:val="button6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7">
    <w:name w:val="button7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8">
    <w:name w:val="button8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9">
    <w:name w:val="button9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0">
    <w:name w:val="button10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2">
    <w:name w:val="d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2">
    <w:name w:val="wee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0">
    <w:name w:val="btn10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2">
    <w:name w:val="text-sm2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2">
    <w:name w:val="pic2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2">
    <w:name w:val="badge-new2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1">
    <w:name w:val="btn11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2">
    <w:name w:val="item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2">
    <w:name w:val="item--tit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6">
    <w:name w:val="item__title6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2">
    <w:name w:val="expert-item__name2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2">
    <w:name w:val="card-r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2">
    <w:name w:val="card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2">
    <w:name w:val="card-cl_l2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2">
    <w:name w:val="user-photo2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2">
    <w:name w:val="user-infograph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2">
    <w:name w:val="user-infogr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2">
    <w:name w:val="user-infogr-numb2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2">
    <w:name w:val="user-infogr-text2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2">
    <w:name w:val="card-cl_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3">
    <w:name w:val="user-nickname3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2">
    <w:name w:val="user-content2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2">
    <w:name w:val="read-interv2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2">
    <w:name w:val="bonus2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2">
    <w:name w:val="partn-content2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2">
    <w:name w:val="content-a02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2">
    <w:name w:val="content-li2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2">
    <w:name w:val="partn-info2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4">
    <w:name w:val="user-nickname4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2">
    <w:name w:val="text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2">
    <w:name w:val="row-diagr_head2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2">
    <w:name w:val="numb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2">
    <w:name w:val="bl-diagr2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2">
    <w:name w:val="progress2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2">
    <w:name w:val="progress-bar2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2">
    <w:name w:val="note-diagr2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7">
    <w:name w:val="item__title7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2">
    <w:name w:val="modal_content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3">
    <w:name w:val="btn3-rem3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4">
    <w:name w:val="btn3-rem4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2">
    <w:name w:val="calend-ph2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2">
    <w:name w:val="da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2">
    <w:name w:val="item__title_edit_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8">
    <w:name w:val="item__title8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2">
    <w:name w:val="logged-in2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2">
    <w:name w:val="data-save_note2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2">
    <w:name w:val="logged-in__top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2">
    <w:name w:val="data-save_ic2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2">
    <w:name w:val="data-save2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3">
    <w:name w:val="downl_btn3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4">
    <w:name w:val="downl_btn4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2">
    <w:name w:val="mistak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2">
    <w:name w:val="btn12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3">
    <w:name w:val="white_button3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3">
    <w:name w:val="btn13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4">
    <w:name w:val="white_button4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3">
    <w:name w:val="slick-slid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4">
    <w:name w:val="slick-slid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2">
    <w:name w:val="slick-lis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2">
    <w:name w:val="expire-popup__aside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2">
    <w:name w:val="logo-note2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2">
    <w:name w:val="top-nav__item_mp2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2">
    <w:name w:val="phone-shedule2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4">
    <w:name w:val="page-search__form4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3">
    <w:name w:val="page-search__toggle3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4">
    <w:name w:val="page-search__toggle4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2">
    <w:name w:val="search-wrap2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2">
    <w:name w:val="lnk_all22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2">
    <w:name w:val="btn-note2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2">
    <w:name w:val="btn-bx2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3">
    <w:name w:val="favour-count3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4">
    <w:name w:val="favour-cou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2">
    <w:name w:val="quest_edi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2">
    <w:name w:val="quest_date2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2">
    <w:name w:val="expert-photo2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2">
    <w:name w:val="review_text2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2">
    <w:name w:val="box-title_note2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3">
    <w:name w:val="box-title3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4">
    <w:name w:val="box-title4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2">
    <w:name w:val="reference_numb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3">
    <w:name w:val="box-title_ar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4">
    <w:name w:val="box-title_arr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2">
    <w:name w:val="weekform_item2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3">
    <w:name w:val="lnk_all_wrap3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2">
    <w:name w:val="slider-news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2">
    <w:name w:val="slider-news_ttl2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3">
    <w:name w:val="news-item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2">
    <w:name w:val="news-item_date2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4">
    <w:name w:val="news-item_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2">
    <w:name w:val="topical-ttl2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7">
    <w:name w:val="tablinks7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8">
    <w:name w:val="tablinks8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2">
    <w:name w:val="seminar-type2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9">
    <w:name w:val="tablinks9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0">
    <w:name w:val="tablinks10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1">
    <w:name w:val="tablinks11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2">
    <w:name w:val="tablinks12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2">
    <w:name w:val="lawyer-ttl2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2">
    <w:name w:val="lawye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2">
    <w:name w:val="lnk_all_wrap2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announcement-type2">
    <w:name w:val="announcement-type2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seminar-date2">
    <w:name w:val="seminar-date2"/>
    <w:basedOn w:val="a"/>
    <w:pPr>
      <w:spacing w:after="0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moveup-exp4">
    <w:name w:val="moveup-exp4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2">
    <w:name w:val="moveup-exp2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2">
    <w:name w:val="moveup-exp3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2">
    <w:name w:val="close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2">
    <w:name w:val="svg-image-wor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7">
    <w:name w:val="icon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8">
    <w:name w:val="icon8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2">
    <w:name w:val="icon-filters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2">
    <w:name w:val="nojs-togg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9">
    <w:name w:val="icon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4">
    <w:name w:val="page-conte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5">
    <w:name w:val="page-gen5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0">
    <w:name w:val="content-item10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2">
    <w:name w:val="page-aside--document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1">
    <w:name w:val="content-item1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2">
    <w:name w:val="content-item__toggle2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2">
    <w:name w:val="content-item--filt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6">
    <w:name w:val="content-item--contents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2">
    <w:name w:val="item--filter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2">
    <w:name w:val="item--cont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6">
    <w:name w:val="page-gen6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2">
    <w:name w:val="content-item12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2">
    <w:name w:val="document-scroll-overflow-wrap2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4">
    <w:name w:val="note-indicator4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5">
    <w:name w:val="note-indicator5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6">
    <w:name w:val="note-indicator6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2">
    <w:name w:val="menu-btn_new2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0">
    <w:name w:val="icon10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1">
    <w:name w:val="icon11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2">
    <w:name w:val="page-h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2">
    <w:name w:val="js-where-loo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2">
    <w:name w:val="arrow_btn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2">
    <w:name w:val="arrow_btn-first2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2">
    <w:name w:val="icon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2">
    <w:name w:val="action-select2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3">
    <w:name w:val="dropdown-note3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4">
    <w:name w:val="dropdown-note4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2">
    <w:name w:val="docs-actions__sectio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2">
    <w:name w:val="compare-head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2">
    <w:name w:val="compare-select__item2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2">
    <w:name w:val="compare-select__button2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2">
    <w:name w:val="compare-info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2">
    <w:name w:val="compare-nav__item-down2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2">
    <w:name w:val="compare-nav__item2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topics-item2">
    <w:name w:val="topics-item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topics2">
    <w:name w:val="btn-topic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header3">
    <w:name w:val="ui-accordion-header3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3">
    <w:name w:val="ui-accordion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3">
    <w:name w:val="ui-menu-item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5">
    <w:name w:val="ui-menu-item-wrapp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3">
    <w:name w:val="ui-menu-divider3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3">
    <w:name w:val="ui-state-focus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3">
    <w:name w:val="ui-state-activ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6">
    <w:name w:val="ui-menu-item-wrapp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7">
    <w:name w:val="ui-icon17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8">
    <w:name w:val="ui-icon18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3">
    <w:name w:val="ui-controlgroup-lab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3">
    <w:name w:val="ui-spinner-up3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7">
    <w:name w:val="ui-icon-background7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8">
    <w:name w:val="ui-icon-background8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1">
    <w:name w:val="ui-datepicker-header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3">
    <w:name w:val="ui-datepicker-prev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3">
    <w:name w:val="ui-datepicker-n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3">
    <w:name w:val="ui-datepicker-title3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7">
    <w:name w:val="ui-datepicker-buttonpane7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7">
    <w:name w:val="ui-datepicker-group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8">
    <w:name w:val="ui-datepicker-group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9">
    <w:name w:val="ui-datepicker-group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2">
    <w:name w:val="ui-datepicker-header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3">
    <w:name w:val="ui-datepicker-header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8">
    <w:name w:val="ui-datepicker-buttonpane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9">
    <w:name w:val="ui-datepicker-buttonpan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4">
    <w:name w:val="ui-datepicker-header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5">
    <w:name w:val="ui-datepicker-header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9">
    <w:name w:val="ui-icon19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3">
    <w:name w:val="ui-dialog-titleba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3">
    <w:name w:val="ui-dialog-title3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3">
    <w:name w:val="ui-dialog-titlebar-close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3">
    <w:name w:val="ui-dialog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3">
    <w:name w:val="ui-dialog-buttonpane3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3">
    <w:name w:val="ui-resizable-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3">
    <w:name w:val="ui-resizable-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3">
    <w:name w:val="ui-resizable-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3">
    <w:name w:val="ui-resizable-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3">
    <w:name w:val="ui-resizable-s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3">
    <w:name w:val="ui-resizable-s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3">
    <w:name w:val="ui-resizable-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3">
    <w:name w:val="ui-resizable-n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5">
    <w:name w:val="ui-resizable-hand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6">
    <w:name w:val="ui-resizable-handl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5">
    <w:name w:val="ui-progressbar-value5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3">
    <w:name w:val="ui-progressbar-overla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6">
    <w:name w:val="ui-progressbar-valu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3">
    <w:name w:val="ui-menu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3">
    <w:name w:val="ui-selectmenu-optgroup3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7">
    <w:name w:val="ui-slider-handle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5">
    <w:name w:val="ui-slider-rang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8">
    <w:name w:val="ui-slider-handle8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9">
    <w:name w:val="ui-slider-handle9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6">
    <w:name w:val="ui-slider-rang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3">
    <w:name w:val="ui-tabs-nav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3">
    <w:name w:val="ui-tabs-ancho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3">
    <w:name w:val="ui-tabs-pan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3">
    <w:name w:val="ui-toolti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3">
    <w:name w:val="ui-widget3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9">
    <w:name w:val="ui-icon-background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5">
    <w:name w:val="ui-state-highlight5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6">
    <w:name w:val="ui-state-highlight6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5">
    <w:name w:val="ui-state-error5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6">
    <w:name w:val="ui-state-error6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5">
    <w:name w:val="ui-state-error-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6">
    <w:name w:val="ui-state-error-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5">
    <w:name w:val="ui-priority-prim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6">
    <w:name w:val="ui-priority-prim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5">
    <w:name w:val="ui-priority-second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6">
    <w:name w:val="ui-priority-second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5">
    <w:name w:val="ui-state-disabled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6">
    <w:name w:val="ui-state-disabled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20">
    <w:name w:val="ui-icon20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1">
    <w:name w:val="ui-icon2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2">
    <w:name w:val="ui-icon2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3">
    <w:name w:val="ui-icon2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4">
    <w:name w:val="ui-icon2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3">
    <w:name w:val="contain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3">
    <w:name w:val="contein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3">
    <w:name w:val="content-item1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3">
    <w:name w:val="itc-calltracking-hidde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3">
    <w:name w:val="content-item__menu3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5">
    <w:name w:val="top-search__item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14">
    <w:name w:val="content-item14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3">
    <w:name w:val="top-history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9">
    <w:name w:val="enter__item9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3">
    <w:name w:val="wrap_date_in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7">
    <w:name w:val="content-item--contents7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3">
    <w:name w:val="document-comm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3">
    <w:name w:val="document-comments__item3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9">
    <w:name w:val="item__titl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3">
    <w:name w:val="documen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0">
    <w:name w:val="enter__item10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5">
    <w:name w:val="page-search__form5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1">
    <w:name w:val="enter__item1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3">
    <w:name w:val="enter__item--dat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3">
    <w:name w:val="enter__label3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3">
    <w:name w:val="search-form-reset3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3">
    <w:name w:val="check-wrap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2">
    <w:name w:val="enter__item12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4">
    <w:name w:val="btn14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15">
    <w:name w:val="btn1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3">
    <w:name w:val="b-link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7">
    <w:name w:val="page-gen7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3">
    <w:name w:val="page-header3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5">
    <w:name w:val="page-conten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5">
    <w:name w:val="content-item15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8">
    <w:name w:val="content-item--contents8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6">
    <w:name w:val="top-search__item6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3">
    <w:name w:val="history__item3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3">
    <w:name w:val="datepicker-control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1">
    <w:name w:val="button1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2">
    <w:name w:val="button1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3">
    <w:name w:val="button1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4">
    <w:name w:val="button1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5">
    <w:name w:val="button1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3">
    <w:name w:val="d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3">
    <w:name w:val="wee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6">
    <w:name w:val="btn16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3">
    <w:name w:val="text-sm3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3">
    <w:name w:val="pic3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3">
    <w:name w:val="badge-new3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7">
    <w:name w:val="btn17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3">
    <w:name w:val="item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3">
    <w:name w:val="item--tit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0">
    <w:name w:val="item__title10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3">
    <w:name w:val="expert-item__name3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3">
    <w:name w:val="card-r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3">
    <w:name w:val="card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3">
    <w:name w:val="card-cl_l3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3">
    <w:name w:val="user-photo3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3">
    <w:name w:val="user-infograph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3">
    <w:name w:val="user-infogr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3">
    <w:name w:val="user-infogr-numb3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3">
    <w:name w:val="user-infogr-text3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3">
    <w:name w:val="card-cl_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5">
    <w:name w:val="user-nickname5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3">
    <w:name w:val="user-content3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3">
    <w:name w:val="read-interv3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3">
    <w:name w:val="bonus3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3">
    <w:name w:val="partn-content3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3">
    <w:name w:val="content-a03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3">
    <w:name w:val="content-li3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3">
    <w:name w:val="partn-info3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6">
    <w:name w:val="user-nickname6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3">
    <w:name w:val="text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3">
    <w:name w:val="row-diagr_head3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3">
    <w:name w:val="numb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3">
    <w:name w:val="bl-diagr3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3">
    <w:name w:val="progress3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3">
    <w:name w:val="progress-bar3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3">
    <w:name w:val="note-diagr3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11">
    <w:name w:val="item__title11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3">
    <w:name w:val="modal_content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5">
    <w:name w:val="btn3-rem5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6">
    <w:name w:val="btn3-rem6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3">
    <w:name w:val="calend-ph3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3">
    <w:name w:val="da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3">
    <w:name w:val="item__title_edit_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2">
    <w:name w:val="item__title12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3">
    <w:name w:val="logged-in3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3">
    <w:name w:val="data-save_note3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3">
    <w:name w:val="logged-in__top3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3">
    <w:name w:val="data-save_ic3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3">
    <w:name w:val="data-save3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5">
    <w:name w:val="downl_btn5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6">
    <w:name w:val="downl_btn6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3">
    <w:name w:val="mistak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8">
    <w:name w:val="btn18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5">
    <w:name w:val="white_button5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9">
    <w:name w:val="btn19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6">
    <w:name w:val="white_button6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5">
    <w:name w:val="slick-slid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6">
    <w:name w:val="slick-slid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3">
    <w:name w:val="slick-lis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3">
    <w:name w:val="expire-popup__aside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3">
    <w:name w:val="logo-note3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3">
    <w:name w:val="top-nav__item_mp3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3">
    <w:name w:val="phone-shedule3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6">
    <w:name w:val="page-search__form6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5">
    <w:name w:val="page-search__toggle5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6">
    <w:name w:val="page-search__toggle6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3">
    <w:name w:val="search-wrap3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3">
    <w:name w:val="lnk_all23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3">
    <w:name w:val="btn-note3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3">
    <w:name w:val="btn-bx23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5">
    <w:name w:val="favour-count5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6">
    <w:name w:val="favour-cou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3">
    <w:name w:val="quest_edi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3">
    <w:name w:val="quest_date3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3">
    <w:name w:val="expert-photo3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3">
    <w:name w:val="review_text3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3">
    <w:name w:val="box-title_note3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5">
    <w:name w:val="box-title5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6">
    <w:name w:val="box-title6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3">
    <w:name w:val="reference_numb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5">
    <w:name w:val="box-title_ar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6">
    <w:name w:val="box-title_arr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3">
    <w:name w:val="weekform_item3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4">
    <w:name w:val="lnk_all_wrap4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3">
    <w:name w:val="slider-news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3">
    <w:name w:val="slider-news_ttl3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5">
    <w:name w:val="news-item_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3">
    <w:name w:val="news-item_date3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6">
    <w:name w:val="news-item_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3">
    <w:name w:val="topical-ttl3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3">
    <w:name w:val="tablinks13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14">
    <w:name w:val="tablinks14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3">
    <w:name w:val="seminar-type3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15">
    <w:name w:val="tablinks15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6">
    <w:name w:val="tablinks16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7">
    <w:name w:val="tablinks17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8">
    <w:name w:val="tablinks18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3">
    <w:name w:val="lawyer-ttl3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3">
    <w:name w:val="lawye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3">
    <w:name w:val="lnk_all_wrap23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announcement-type3">
    <w:name w:val="announcement-type3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seminar-date3">
    <w:name w:val="seminar-date3"/>
    <w:basedOn w:val="a"/>
    <w:pPr>
      <w:spacing w:after="0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moveup-exp5">
    <w:name w:val="moveup-exp5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3">
    <w:name w:val="moveup-exp2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3">
    <w:name w:val="moveup-exp3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3">
    <w:name w:val="close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3">
    <w:name w:val="svg-image-wor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3">
    <w:name w:val="icon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4">
    <w:name w:val="icon14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3">
    <w:name w:val="icon-filters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3">
    <w:name w:val="nojs-togg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5">
    <w:name w:val="icon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6">
    <w:name w:val="page-conte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8">
    <w:name w:val="page-gen8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6">
    <w:name w:val="content-item16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3">
    <w:name w:val="page-aside--document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7">
    <w:name w:val="content-item17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3">
    <w:name w:val="content-item__toggle3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3">
    <w:name w:val="content-item--filt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9">
    <w:name w:val="content-item--contents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3">
    <w:name w:val="item--filter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3">
    <w:name w:val="item--cont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9">
    <w:name w:val="page-gen9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8">
    <w:name w:val="content-item18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3">
    <w:name w:val="document-scroll-overflow-wrap3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7">
    <w:name w:val="note-indicator7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8">
    <w:name w:val="note-indicator8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9">
    <w:name w:val="note-indicator9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3">
    <w:name w:val="menu-btn_new3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6">
    <w:name w:val="icon16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7">
    <w:name w:val="icon17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3">
    <w:name w:val="page-h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3">
    <w:name w:val="js-where-loo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3">
    <w:name w:val="arrow_btn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3">
    <w:name w:val="arrow_btn-first3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8">
    <w:name w:val="icon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3">
    <w:name w:val="action-select3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5">
    <w:name w:val="dropdown-note5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6">
    <w:name w:val="dropdown-note6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3">
    <w:name w:val="docs-actions__secti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3">
    <w:name w:val="compare-head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3">
    <w:name w:val="compare-select__item3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3">
    <w:name w:val="compare-select__button3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3">
    <w:name w:val="compare-info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3">
    <w:name w:val="compare-nav__item-down3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3">
    <w:name w:val="compare-nav__item3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topics-item3">
    <w:name w:val="topics-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topics3">
    <w:name w:val="btn-topic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1303</Words>
  <Characters>7433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PTO7</cp:lastModifiedBy>
  <cp:revision>2</cp:revision>
  <dcterms:created xsi:type="dcterms:W3CDTF">2025-06-27T07:58:00Z</dcterms:created>
  <dcterms:modified xsi:type="dcterms:W3CDTF">2025-06-27T08:00:00Z</dcterms:modified>
</cp:coreProperties>
</file>